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698862BB" w:rsidR="00B6693E" w:rsidRPr="00627C51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08ADB79A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9733EBF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1C543984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  <w:bookmarkStart w:id="0" w:name="_GoBack"/>
            <w:bookmarkEnd w:id="0"/>
          </w:p>
        </w:tc>
      </w:tr>
      <w:tr w:rsidR="003649C1" w14:paraId="4F383CA4" w14:textId="77777777" w:rsidTr="003649C1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9EAC4E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D676E4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Taron A.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0E3DA5E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3586E40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2B29FF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7C8F477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786332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3C09F74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Adda</w:t>
            </w:r>
            <w:proofErr w:type="spellEnd"/>
            <w:r w:rsidRPr="005A7597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2B83A0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4DADBFC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72D8DE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407C989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64FCD6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D2C0E2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Eva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26058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6F635D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19DD0B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1FDDD86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1C72BE5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5EBF9EC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1CC130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66A09AB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38BD924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54DB5681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6E3AFE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60F6DF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Volodya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7060F85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763B776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0D7EEA7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2C09689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48E0EC3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09BB361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Ellen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6142318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542238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5D28BD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31122A6B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649B86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28F13BD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Mary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75ADCF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1B0C4A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Osteoid Osteoma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2690E46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Syunik</w:t>
            </w:r>
          </w:p>
        </w:tc>
      </w:tr>
      <w:tr w:rsidR="003649C1" w14:paraId="735D00E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5383F29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14175F6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Avetik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3EEF720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3D8CF49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Chondroma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B57915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1574DBD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0BDC7E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382D3F4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Tamara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27BFE5A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12EC193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2CB3E1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553FE9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62753A4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139B841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Samvel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6759FEF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6F7422F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0378C2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1084637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3366E7C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681EF6B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Marie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797BFD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7011894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Ganglioglioma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25C7628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C2E0AD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65DCD02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186158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Arpine</w:t>
            </w:r>
            <w:proofErr w:type="spellEnd"/>
            <w:r w:rsidRPr="005A7597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0446BA4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73AF3F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1134A">
              <w:t>Blackfan</w:t>
            </w:r>
            <w:proofErr w:type="spellEnd"/>
            <w:r w:rsidRPr="0061134A">
              <w:t>-Diamond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5D32E1B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B7295C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62AF1F2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6E987B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Vahe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2F5453D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5B714E3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1134A">
              <w:t>Chorioide</w:t>
            </w:r>
            <w:proofErr w:type="spellEnd"/>
            <w:r w:rsidRPr="0061134A">
              <w:t xml:space="preserve"> papilloma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6CCC7E7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Kotayk</w:t>
            </w:r>
          </w:p>
        </w:tc>
      </w:tr>
      <w:tr w:rsidR="003649C1" w14:paraId="1810C30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74B3B4E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5ABD0D0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Yegor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791748D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2364ED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5EC60F6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7C2523A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0F5FDDF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0DBCEC6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Rafik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45441D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6786304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FF2462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3D5B7CF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97EAA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6A1E547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Gekhtsik</w:t>
            </w:r>
            <w:proofErr w:type="spellEnd"/>
            <w:r w:rsidRPr="005A7597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6786B8E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15BFD74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4D3D55F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508DBCB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100897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958C10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Levon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6A696A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1B20F48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4E5AF95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62D5C7A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3CA3CBA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25CCAA2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61AA399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36F09B4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6AD12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480E487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5BDA46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6232C4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51FCC3D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7BA56C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4763F59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27C4EBD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4C14F9F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7E52379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Shavo</w:t>
            </w:r>
            <w:proofErr w:type="spellEnd"/>
            <w:r w:rsidRPr="005A7597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78615A0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7B89520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62716B9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7D5CCCC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12F3753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5566759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Michael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C8EDE3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524BB2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B6B7B0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6DDE28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BB631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2DFE404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Arev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454366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03B1088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6B60675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EAB9081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1FF00EE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2C25B1D2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Hovhannes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8F57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03C139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2468E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D95472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302C029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163E58F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Juliana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44D249A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57B9EF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79A696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14ED74F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47E7CCE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0D6E405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Aida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133E926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78F8313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1E71B0A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Kotayk</w:t>
            </w:r>
          </w:p>
        </w:tc>
      </w:tr>
      <w:tr w:rsidR="003649C1" w14:paraId="2316C8F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1F4D78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63FB7D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Georgi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57D7FB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6385C84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2D1C37C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E4C1B85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1AA3FD7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29F1F7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Vahram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808DBF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29BE003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135629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5994780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098285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2922DC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Artyom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2858F6D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0E53C9E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098ACD8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7C55A1B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3240C60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39D212A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Gohar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78FC05A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39687DC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69DB340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66B9960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774660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5EEA072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Greta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79C7251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2E97801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685479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07AFC1C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29948AF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661BD00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Levon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814B94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6AA770A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 xml:space="preserve">Third Ventricular </w:t>
            </w:r>
            <w:proofErr w:type="spellStart"/>
            <w:r w:rsidRPr="0061134A">
              <w:t>Herminoma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1F497F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088DFB1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42E74F6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43B4EFB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Daniel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AF6210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0271DB1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4D44B5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20B30E3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694924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0D5189D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Hayk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3EF0A5F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376500F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05DABE2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786EA15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08441F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7EAEED4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Surik</w:t>
            </w:r>
            <w:proofErr w:type="spellEnd"/>
            <w:r w:rsidRPr="005A7597">
              <w:t xml:space="preserve">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0FD089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090C565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1C01EF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5E856F0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6A6AD7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64B6AF8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Suzanna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86D33E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080C9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4580775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42AEE80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63FDA0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5D21BC1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Zinaida</w:t>
            </w:r>
            <w:proofErr w:type="spellEnd"/>
            <w:r w:rsidRPr="005A7597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D8E0D7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5CA47F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6B85A12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2644916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32BFB8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1C6CDC9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Gurgen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B61E4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44AC8DF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33BD71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724A3E5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8DB79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373E3D5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Adella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20E9E31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736E71C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Giant Cell Tumor of the Skull Base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23D553C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AA35E8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1EB43F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F04E2F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Aren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45179F9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3D8DC5C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5EB13C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7B8FD46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497EF1F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DBC64D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Noy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74DF9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6C61F9D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385BAC1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EFFF73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778C14C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4702C0B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4BF1D8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5AB355D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3E5DBA5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2505B8D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3F6F6AD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7FAA9F8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 xml:space="preserve">Artyom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1C1BE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159E6DE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24AB6A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RF</w:t>
            </w:r>
          </w:p>
        </w:tc>
      </w:tr>
      <w:tr w:rsidR="003649C1" w14:paraId="5E76DF7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0D24FB5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6390ECF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Tigran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508DC39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3C8F2E2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27E014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350343F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41ADA6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2DFD1E7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Narine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318D264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6CBBDDC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4233B2A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7EA687A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7208EBB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0E23B29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Rima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47AA088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31AFFB5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C1D7FD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5D082EA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70A615E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933A4E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301105E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82678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518A14C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15B727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7538EA8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CA383F2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Narek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589FC74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5173DA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23DD14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0A20ACE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13ADAD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46C4492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Lucia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5D0EB36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2F12441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670F19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0E5E144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097DF84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2EA9AFD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Romik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4E23EC5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5C0BD39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10C6CB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2F3239E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4F5746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7C8201E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Sona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77B1582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24B5A3B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Left Optic Nerve 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20657B4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555214E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E7AC2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67D25FE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David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588063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0FA34D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211F8C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5BA327A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10B746B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36F5549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Arshak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216127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1D4153F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7BB345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3CE3138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7BE257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4E8D5F7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Susi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298FDE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1F131F0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187C580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52B4E32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6D427C0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5EEA36A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Myasnik</w:t>
            </w:r>
            <w:proofErr w:type="spellEnd"/>
            <w:r w:rsidRPr="005A7597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D98F74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7AB2444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3F6C3D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0AD44D0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2BB421B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64F8ABA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Lilit</w:t>
            </w:r>
            <w:proofErr w:type="spellEnd"/>
            <w:r w:rsidRPr="005A7597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7D40D3A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0684AD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5790FE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3B526C3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4F9F539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1A666EB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 xml:space="preserve">Mark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122E113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6DF4B06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358516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34FD3FB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66BEFA1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33A2D81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Gagik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5C99220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7AB142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229B595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B79C9CB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51097C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2DAB6E9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Vachagan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FC9F83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15F6305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6B41999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4D467075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3444E63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87A6C3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Karen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502BA8E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241F846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Leiomyoma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63CE02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3A749B6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1918959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270A956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Karine</w:t>
            </w:r>
            <w:proofErr w:type="spellEnd"/>
            <w:r w:rsidRPr="005A7597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36DCDF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682EE27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21B7CF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E21A31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5FD9544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5D01572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Eric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7F053FF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B3D741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3554BA1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071A75C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6CCEAE7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0F72BEE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Astghik</w:t>
            </w:r>
            <w:proofErr w:type="spellEnd"/>
            <w:r w:rsidRPr="005A7597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7386F50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509B11E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Juvenile Granulosa Cell Tumor of the Ovary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6C9E77B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5B33154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60FF77C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10C281B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Lilit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2B0C6A7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2838339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DB6C5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06863A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324D90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4B89E55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194D3F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079B4D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1413EA5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328B6BD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5FDE1F8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310C003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Suren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6B677C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980CCE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7DEC0A5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Lori</w:t>
            </w:r>
          </w:p>
        </w:tc>
      </w:tr>
      <w:tr w:rsidR="003649C1" w14:paraId="403DAA5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5132EBC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71C863A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Spartak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2ED4E7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31376E3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Germinoma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5D52D89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6DB43BD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2A8B151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520FE4C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Edmond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63C2156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1833D9F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7E4F91A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59E07B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4BF223E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3C8E416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Astghik</w:t>
            </w:r>
            <w:proofErr w:type="spellEnd"/>
            <w:r w:rsidRPr="005A7597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332C86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633CB6F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27AFCD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674676B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3481BAB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0DCE883C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Aghavni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1B43086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6A89DC8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Vulvar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0F943D2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Lori</w:t>
            </w:r>
          </w:p>
        </w:tc>
      </w:tr>
      <w:tr w:rsidR="003649C1" w14:paraId="20F3260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A5ED2C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76AC631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Nane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74837CE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004DBD9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4129C1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6F9CFA1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C7E6A9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02EAB59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Gagik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0A7648D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5CB7A5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0CC9318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674951" w14:paraId="5F894C9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1A9D522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88E8F5B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Ruzanna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09255C12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34FE6F7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3386D15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28DE7B89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57BC440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F3AEEC4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52544B3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5EE6355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2B1B8450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14:paraId="7822FE59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001F46D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29A1CA78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Edgar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C3B588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5F45F53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3F7406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30F83FCC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51D424D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5CBA414D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Arsen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1EE989A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55B1580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539C40B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31C9E0C2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76FC3E4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656929E4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Hamest</w:t>
            </w:r>
            <w:proofErr w:type="spellEnd"/>
            <w:r w:rsidRPr="0010101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7328E9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0C8E496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Neuroendocrine Tumor of the Vertebral Column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D89947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14:paraId="02EC522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EF442B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51A30008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3FD0835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F6ED51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49E7359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74D0C17F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4D011AC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57F87A0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Lily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19C796C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3E92DFC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0997F130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14:paraId="2B69AE2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608FE6E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126DDBED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Ani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5A1BD58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6CB572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68B1B8B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06162">
              <w:t>Vayots</w:t>
            </w:r>
            <w:proofErr w:type="spellEnd"/>
            <w:r w:rsidRPr="00C06162">
              <w:t xml:space="preserve"> </w:t>
            </w:r>
            <w:proofErr w:type="spellStart"/>
            <w:r w:rsidRPr="00C06162">
              <w:t>Dzor</w:t>
            </w:r>
            <w:proofErr w:type="spellEnd"/>
          </w:p>
        </w:tc>
      </w:tr>
      <w:tr w:rsidR="00674951" w14:paraId="265CD35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75C60FB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1B8469CB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Karina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798B622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50CAA1D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3D6A56F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14:paraId="0D39AED9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0348C0C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153C6037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6DD2095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78D14D0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589EF72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59FB92A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60B1BCB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7000420E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828D97D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F13E2A1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23D372F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14:paraId="084DD531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D78C9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0D20A515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41E59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573A4AC4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4948FAA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39EDB58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F21CC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Alik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7824B3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0BBB62F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2C4D13C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533653E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067E36B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Hemangioma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0F0947E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160728B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13CA4F4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5AA8EC8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1769BA9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674951" w:rsidRPr="00863619" w14:paraId="0A7D81B4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1A7C625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Avet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7091053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5D6281D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1423497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76575B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Yeranuhi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259E6B3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Lung Adenocarcinoma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65FDC01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Aragatsotn</w:t>
            </w:r>
          </w:p>
        </w:tc>
      </w:tr>
      <w:tr w:rsidR="00674951" w:rsidRPr="00863619" w14:paraId="1CBFB44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0023CBE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5D8B30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39B69B4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:rsidRPr="00863619" w14:paraId="05D4BAA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750B5A7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3981A9A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228909A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525BAB7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4AD6339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Robert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1F5C3E1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Hemangioma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77C7C9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5C529BC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51F91F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7164C3D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2DF0A92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58DAB191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540C423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Mane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17075CC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258C36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1352BB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54052E4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Nazeli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59D28FD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3EB7204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707996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6CA40BB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Yamina</w:t>
            </w:r>
            <w:proofErr w:type="spellEnd"/>
            <w:r w:rsidRPr="0010101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2F24A8E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6255D1E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Aragatsotn</w:t>
            </w:r>
          </w:p>
        </w:tc>
      </w:tr>
      <w:tr w:rsidR="00674951" w:rsidRPr="00863619" w14:paraId="40E19CE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029992D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Aram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12DC96D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76FC0">
              <w:t>Theradoid</w:t>
            </w:r>
            <w:proofErr w:type="spellEnd"/>
            <w:r w:rsidRPr="00576FC0">
              <w:t>-rhabdoid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0CD0725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939C756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11C50B3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Margarita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33931ECE" w:rsidR="00674951" w:rsidRPr="001404B3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24AFF0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674951" w:rsidRPr="00863619" w14:paraId="4A56806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2AA5E01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722FA4F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Testicular Embryonal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2D02D6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0A71343D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03A4B15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2940DA3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6C2B11C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04C0CA2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4132815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Rubik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1B1221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276083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782D06A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7D56551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Rafik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11BCB7A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66A9A9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7B38C3CF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4DB723B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Yegor</w:t>
            </w:r>
            <w:proofErr w:type="spellEnd"/>
            <w:r w:rsidRPr="0010101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48C68C2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455413E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A72598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4045F19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Hamest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42A91A5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6345167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7A4C90D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447CD31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Lily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3CE9FE4D" w:rsidR="00674951" w:rsidRPr="003D7D57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045496F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2FF82750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4331C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488C9C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21F172D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F8201D9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80EDC2" w14:textId="65F8280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Garik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EB49" w14:textId="1F142E9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Lymphadenopathies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B3AF8" w14:textId="36B8086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4E0FC1CD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DE62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C35DFB" w14:textId="253F94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2AA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6BCB7" w14:textId="009AF13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25CD1" w14:textId="70D0A2B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37F5310A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A35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AA8766D" w14:textId="23AB0E2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Arthur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414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707B8" w14:textId="79145F5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003F9" w14:textId="75E50FA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0FB9472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70E5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9E2B46" w14:textId="0C8A6AA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Alen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EE61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DA2AC" w14:textId="3BBCBAE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681AB" w14:textId="1AE2A03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0F4805C2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685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0E2B17" w14:textId="3D92108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Areg</w:t>
            </w:r>
            <w:proofErr w:type="spellEnd"/>
            <w:r w:rsidRPr="0010101D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039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FC4AC" w14:textId="6E3AC40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8F97C" w14:textId="48CEC82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:rsidRPr="00863619" w14:paraId="74F94235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192C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37E78F" w14:textId="613DFF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Arsen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0C9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E4302" w14:textId="559B1EC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D9B3D" w14:textId="2249A35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7954059C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DD4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CF71C5" w14:textId="172334D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Aram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C5F2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ADA58" w14:textId="1288E43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73BF5" w14:textId="502C16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5BFD279A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29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00BF1F" w14:textId="3AB798B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0FA4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F4759" w14:textId="3D92BB4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Follicular Lymphoma of the Breast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DFF8" w14:textId="3BBB0B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6AAD28ED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5181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DAC9DC" w14:textId="6EED2BB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Maria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AEA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FEDB4" w14:textId="43B2DF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D77A" w14:textId="207B5D1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7AD9A78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027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542897" w14:textId="4A4DC62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5DEA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B968A" w14:textId="6DE116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B1F38" w14:textId="7573A1B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674951" w:rsidRPr="00863619" w14:paraId="6DF93F31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D779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E255BE" w14:textId="2FF8C72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02B1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2617" w14:textId="370BD6D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C092F" w14:textId="474C876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320F1AB4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A22F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1BB0B3" w14:textId="6D843BC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Milena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967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86D51" w14:textId="3FC80A8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67478" w14:textId="47031F5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674951" w:rsidRPr="00863619" w14:paraId="0F3E14F2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0469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2077C7" w14:textId="62671B4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Gor</w:t>
            </w:r>
            <w:proofErr w:type="spellEnd"/>
            <w:r w:rsidRPr="0010101D">
              <w:t xml:space="preserve">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FE93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35167" w14:textId="2B19043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6B581" w14:textId="6EBB08C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674951" w:rsidRPr="00863619" w14:paraId="55B80759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3DC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6D38DC" w14:textId="6FA9DEE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Naira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B3EE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88B1F" w14:textId="75AB768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DD318" w14:textId="4AED44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062A51A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ED40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19ADB8" w14:textId="25F1265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A521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D46C7" w14:textId="68E1D50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12020" w14:textId="0A6D374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76DDA1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C42D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EC5E7C" w14:textId="60586B8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Zara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19FF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306FE" w14:textId="1ABB9FC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41ED" w14:textId="4C11F3F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674951" w:rsidRPr="00863619" w14:paraId="1C358020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5938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A089733" w14:textId="4F4EBCA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D698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720F6" w14:textId="70B0A9D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855EE" w14:textId="097B639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:rsidRPr="00863619" w14:paraId="33C4770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11E6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78E40F" w14:textId="3B092AB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Gevorg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1F09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77BDD" w14:textId="1625F3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7B12A" w14:textId="0D1C5D4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450D06E2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7B23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1CE44A" w14:textId="76A632E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Vano</w:t>
            </w:r>
            <w:proofErr w:type="spellEnd"/>
            <w:r w:rsidRPr="0010101D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EAB7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50A76" w14:textId="00E5C38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F31FA" w14:textId="364258B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7E5D0EC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DD56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7FDCCE" w14:textId="5AC59A2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Garik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9A4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8C47F" w14:textId="2DE7988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712E8" w14:textId="1B64F0D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674951" w:rsidRPr="00863619" w14:paraId="3E3A6F11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D6AA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4C1212B" w14:textId="20D9F3F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257A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A2E4A" w14:textId="69E271A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E8754" w14:textId="47469BE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49DCE77D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3C46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B528C79" w14:textId="0AFB60E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Ani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3A46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69780" w14:textId="4F09F98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Leiomyoma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ED70C" w14:textId="239A1B1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674951" w:rsidRPr="00863619" w14:paraId="02126AF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9714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16B02CA" w14:textId="625259F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Mher</w:t>
            </w:r>
            <w:proofErr w:type="spellEnd"/>
            <w:r w:rsidRPr="0010101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C4F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0144D" w14:textId="2186FFF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8126" w14:textId="4496275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0A65C366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6F9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42C5A0A" w14:textId="3FE51ED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Maria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6FC1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AD23" w14:textId="317A787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9184A" w14:textId="175A4EF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091B5981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E4D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28DC34" w14:textId="0A5E7E8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4977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3DBF8" w14:textId="67A8F2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Mediastinal Large B 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A78DB" w14:textId="677957D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674951" w:rsidRPr="00863619" w14:paraId="45703488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56B9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73CCBB4" w14:textId="6CA3A02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Manvel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FA86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C8CE6" w14:textId="04108D7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3BC7" w14:textId="6F16BB3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4E60A8E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2D5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E83ED40" w14:textId="59CFB0E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5BE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B5B1" w14:textId="7FA278A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7276F" w14:textId="7DBBF3D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3ACA7EA5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BE4F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DCB5256" w14:textId="27EF4CE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2841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2077A" w14:textId="4695F8A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Thyroid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591E3" w14:textId="0165C87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:rsidRPr="00863619" w14:paraId="143F650A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4DD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DD13E4" w14:textId="4BCFAF6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0EE4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26C45" w14:textId="2358F13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04F4F" w14:textId="4F6C1B4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 xml:space="preserve">Yerevan </w:t>
            </w:r>
            <w:proofErr w:type="spellStart"/>
            <w:r w:rsidRPr="00C06162">
              <w:t>Yerevan</w:t>
            </w:r>
            <w:proofErr w:type="spellEnd"/>
          </w:p>
        </w:tc>
      </w:tr>
      <w:tr w:rsidR="00674951" w:rsidRPr="00863619" w14:paraId="7334E3CF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3F43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8CDC0B" w14:textId="76C900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Anush</w:t>
            </w:r>
            <w:proofErr w:type="spellEnd"/>
            <w:r w:rsidRPr="0010101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2415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1EBBE" w14:textId="44EF31F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DADE5" w14:textId="275D90C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34174843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703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20D93F" w14:textId="0285B50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B30B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76E2" w14:textId="11F83E5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Pontal</w:t>
            </w:r>
            <w:proofErr w:type="spellEnd"/>
            <w:r w:rsidRPr="00BD0C78">
              <w:t xml:space="preserve">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2AD19" w14:textId="4135B8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4083E29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C044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57E3FF7" w14:textId="2A94D3D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Tamara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8A48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D6315" w14:textId="78491FF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ED666" w14:textId="582D78E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0144523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99FE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697B52A" w14:textId="51AC1FF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Mayis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DBCB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E6623" w14:textId="782E042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157DB" w14:textId="619BBAC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504EAF54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3B45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FB5B8E" w14:textId="164BCC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Artyom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4410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4AA9" w14:textId="0D46D3C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01A53" w14:textId="0D2D69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674951" w:rsidRPr="00863619" w14:paraId="3CCB53D7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906C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076C5C7" w14:textId="7A221E5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Knarik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654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0CDC7" w14:textId="6DD9E6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33BD7" w14:textId="049910E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3FCC843E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C237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C87E2A" w14:textId="740D2D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Stella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D027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4C77B" w14:textId="101FE7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58642" w14:textId="253AC96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4A651202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A187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C885954" w14:textId="606CFD8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Armenak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7C0C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BAD9E" w14:textId="1655AD3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Theradoid</w:t>
            </w:r>
            <w:proofErr w:type="spellEnd"/>
            <w:r w:rsidRPr="00BD0C78">
              <w:t>-Rhabdoid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074FF" w14:textId="49C4184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7C71011B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0B97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888CF5" w14:textId="3CCBC4F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Artush</w:t>
            </w:r>
            <w:proofErr w:type="spellEnd"/>
            <w:r w:rsidRPr="003F7E0A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474B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3E8F" w14:textId="6FDE9E3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2E8FD" w14:textId="1A20C7C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01A977F0" w14:textId="77777777" w:rsidTr="004F511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468C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74CA26" w14:textId="5F7C10D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 xml:space="preserve">Maxim </w:t>
            </w:r>
            <w:proofErr w:type="spellStart"/>
            <w:r w:rsidRPr="003F7E0A">
              <w:t>Kh</w:t>
            </w:r>
            <w:proofErr w:type="spellEnd"/>
            <w:r w:rsidRPr="003F7E0A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F98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1B00D" w14:textId="3A0288F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Chronic Myelogenous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BB91E" w14:textId="609317A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7C1F1C7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E2F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920116" w14:textId="346729D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Nver</w:t>
            </w:r>
            <w:proofErr w:type="spellEnd"/>
            <w:r w:rsidRPr="003F7E0A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088C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B0CD5" w14:textId="386F399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Vermiform Carcinoid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83479" w14:textId="040B203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674951" w:rsidRPr="00863619" w14:paraId="0C0AA81C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547B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67E25CE" w14:textId="04B8799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Tatev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D2B3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00CF" w14:textId="3CE08C7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8AE7D" w14:textId="7D028AA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394698CC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0049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1C6368" w14:textId="47724C0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Hrach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E44C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06DE4" w14:textId="6E3FAC9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Thalassemia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48C49" w14:textId="28BD583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674951" w:rsidRPr="00863619" w14:paraId="63042B45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0A08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9FA38E5" w14:textId="08E4286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Robert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5A6B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8DE05" w14:textId="35C70EA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B12 Deficiency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A3A1D" w14:textId="239F985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448441E1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F3D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248AE0" w14:textId="4601D6B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Srbuhi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9D8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8EC76" w14:textId="3C6015B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43439" w14:textId="7A0F230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674951" w:rsidRPr="00863619" w14:paraId="4E35103F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200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3A0E87" w14:textId="0D88762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Van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C244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FD27" w14:textId="221F5F7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4ABF1" w14:textId="10EB2CC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Kotayk</w:t>
            </w:r>
          </w:p>
        </w:tc>
      </w:tr>
      <w:tr w:rsidR="00674951" w:rsidRPr="00863619" w14:paraId="5684CB37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D169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5190A5B" w14:textId="2D02DE9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Anahit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F1AE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8D615" w14:textId="68A60DE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9B155" w14:textId="1182C9B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525EAAE0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4E5C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2A0EE1A" w14:textId="4FA0FD1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Ruben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AFBE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E2642" w14:textId="7D7E237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Eosinophilia, Leukocytosis of Undetermined Origin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E8706" w14:textId="4ED9359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6FDBE978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27F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031B5" w14:textId="24265ED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Zaven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FB3B7" w14:textId="1D4B77D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E277B" w14:textId="48D029B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Malignant Tumor of the Skull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D75C6" w14:textId="2965AD2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68181C75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897C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049361" w14:textId="62E67DC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Narek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6A60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C9124" w14:textId="47FAFB3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Synovial Sarcoma of the Right Submandibular Region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052C" w14:textId="06D2EE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674951" w:rsidRPr="00863619" w14:paraId="24AAF7DF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AC8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7D00385" w14:textId="07DF667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3F9E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712AC" w14:textId="01A9ED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41EB6" w14:textId="74976B3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674951" w:rsidRPr="00863619" w14:paraId="26699023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3F1F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9757CB" w14:textId="2C6508A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Aslan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FDB4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B9559" w14:textId="6599D75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Stomach Adenocarcinoma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D4268" w14:textId="5A2B199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0D9AA976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B480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975963" w14:textId="0D7E693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Tovmas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CF5D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F3E60" w14:textId="1A389D4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Chronic Myelogenous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8AE7C" w14:textId="0D1F93D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4C6878E3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3C24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1FD56F" w14:textId="671C112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Aharon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BE86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F9E25" w14:textId="71EBA54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2CC67" w14:textId="53C3B10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674951" w:rsidRPr="00863619" w14:paraId="67377710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284D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DF06EC" w14:textId="6E70504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Aram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944E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4276" w14:textId="1ABFDC9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37BF6" w14:textId="685B08D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16E5">
              <w:t>Vayots</w:t>
            </w:r>
            <w:proofErr w:type="spellEnd"/>
            <w:r w:rsidRPr="00E016E5">
              <w:t xml:space="preserve"> </w:t>
            </w:r>
            <w:proofErr w:type="spellStart"/>
            <w:r w:rsidRPr="00E016E5">
              <w:t>Dzor</w:t>
            </w:r>
            <w:proofErr w:type="spellEnd"/>
          </w:p>
        </w:tc>
      </w:tr>
      <w:tr w:rsidR="00674951" w:rsidRPr="00863619" w14:paraId="34536011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F93D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36FEE2" w14:textId="73BF431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D204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B5D11" w14:textId="77C8A70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2DE4" w14:textId="457DA15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16E5">
              <w:t>Vayots</w:t>
            </w:r>
            <w:proofErr w:type="spellEnd"/>
            <w:r w:rsidRPr="00E016E5">
              <w:t xml:space="preserve"> </w:t>
            </w:r>
            <w:proofErr w:type="spellStart"/>
            <w:r w:rsidRPr="00E016E5">
              <w:t>Dzor</w:t>
            </w:r>
            <w:proofErr w:type="spellEnd"/>
          </w:p>
        </w:tc>
      </w:tr>
      <w:tr w:rsidR="00674951" w:rsidRPr="00863619" w14:paraId="4613DCFB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36A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D293A2" w14:textId="7795777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Mariam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6AE8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600E" w14:textId="2E0F9AA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EE715" w14:textId="449C09A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674951" w:rsidRPr="00863619" w14:paraId="56784EAB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668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97C8C6" w14:textId="29003A4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Satenik</w:t>
            </w:r>
            <w:proofErr w:type="spellEnd"/>
            <w:r w:rsidRPr="003F7E0A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2B7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AB3F" w14:textId="1E4D959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7933C" w14:textId="4CD5128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674951" w:rsidRPr="00863619" w14:paraId="22801717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EE93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F59675" w14:textId="3EFC9C8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Tatevik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D82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0FBE" w14:textId="6B647F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393F6" w14:textId="556579C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674951" w:rsidRPr="00863619" w14:paraId="63B6BCBF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2953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2319E0" w14:textId="2C95440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4775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45EEA" w14:textId="172BA12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03F7" w14:textId="217F7C2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3E0CEDEB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3D70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0E4BF8" w14:textId="7E6DC99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Tsovinar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523C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9D24C" w14:textId="3EF1BF6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Craniopharyngeoma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7B04" w14:textId="3D62E17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Shirak</w:t>
            </w:r>
          </w:p>
        </w:tc>
      </w:tr>
      <w:tr w:rsidR="00674951" w:rsidRPr="00863619" w14:paraId="6A46A5AD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0235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27B730" w14:textId="0F8E995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Julia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B815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6BFF" w14:textId="2B1A22B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Thrombophilia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518D7" w14:textId="3705B79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  <w:tr w:rsidR="00674951" w:rsidRPr="00863619" w14:paraId="20501620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ED92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EE92CC" w14:textId="0DCFC94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Gagik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29B3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85CAD" w14:textId="55A5960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Lymphoproliferative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82354" w14:textId="1DAA8F8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674951" w:rsidRPr="00863619" w14:paraId="31D0008A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D7D7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737F78" w14:textId="26328D9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Lia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09B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88E45" w14:textId="0F98CDC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DB82" w14:textId="68CAB19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Shirak</w:t>
            </w:r>
          </w:p>
        </w:tc>
      </w:tr>
      <w:tr w:rsidR="00674951" w:rsidRPr="00863619" w14:paraId="76769B94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80C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A6398C" w14:textId="5A2540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Artashes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6EE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C57FF" w14:textId="5FA62BA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8BC8E" w14:textId="66695B6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24E2C150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B70A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5E9D0C" w14:textId="11488B2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Ina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BCD6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37514" w14:textId="7AFC17F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F74DA" w14:textId="5D20BCC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333D0C2B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EE60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6BEE83" w14:textId="22D42E2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A127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38199" w14:textId="2D21531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BC06" w14:textId="0E2FC6E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674951" w:rsidRPr="00863619" w14:paraId="774FC50A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8AD3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EA8196" w14:textId="2E162DA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Arayik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001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2D085" w14:textId="59BA9AA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64773" w14:textId="444823A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72A3CD92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70EA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0A5751" w14:textId="3DE986A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483C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17DAF" w14:textId="0E63CC0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621D" w14:textId="3C56C75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604DAED4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24E7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65982A7" w14:textId="2B33680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Arthur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5FC7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12C3" w14:textId="2230FAC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378CA" w14:textId="1D2BF29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674951" w:rsidRPr="00863619" w14:paraId="7BD12BA9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E5D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D729DF" w14:textId="57565D8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Gor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E410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099E7" w14:textId="66D5EF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D2B40" w14:textId="4D86E0B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0D1E9D9D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E48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3F41A4" w14:textId="784961D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186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045D" w14:textId="36A76FF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81370" w14:textId="60C3CF5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Syunik</w:t>
            </w:r>
          </w:p>
        </w:tc>
      </w:tr>
      <w:tr w:rsidR="00674951" w:rsidRPr="00863619" w14:paraId="770A8C19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1460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3985DD" w14:textId="390B6AF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Suzy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1560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D8C0E" w14:textId="70970A8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2BC31" w14:textId="2B5395C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  <w:tr w:rsidR="00674951" w:rsidRPr="00863619" w14:paraId="19684271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954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451B9D" w14:textId="30EA0E5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126D0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AA5B2" w14:textId="3805346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376FA" w14:textId="34289E1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674951" w:rsidRPr="00863619" w14:paraId="241C1B08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9B8E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C827B4" w14:textId="708C050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Anna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7E26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67F16" w14:textId="4BD7532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Thrombocytopathy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42C4" w14:textId="4A06B4F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674951" w:rsidRPr="00863619" w14:paraId="0EEF8AEC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5B81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B52D8E" w14:textId="5D7B8CD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169D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735DA" w14:textId="31A7CB2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9BB9F" w14:textId="47C9C3E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6D574EFB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1302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909598" w14:textId="3582930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Lusine</w:t>
            </w:r>
            <w:proofErr w:type="spellEnd"/>
            <w:r w:rsidRPr="003F7E0A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7AAC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9357" w14:textId="17B68C1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759A7" w14:textId="792B2A4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674951" w:rsidRPr="00863619" w14:paraId="3C7E0483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DE20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540CB6" w14:textId="6D09361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Armine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8A5D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0F88" w14:textId="142DFA7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Choriocarcinoma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3B9DC" w14:textId="3F76086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674951" w:rsidRPr="00863619" w14:paraId="74809CA7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FC6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E026A42" w14:textId="6742947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4F5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70BD3" w14:textId="3935089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D9458" w14:textId="2DA6DB3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  <w:tr w:rsidR="00674951" w:rsidRPr="00863619" w14:paraId="18CC6ECF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6A4B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E99F46" w14:textId="432DC60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Armenia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0335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F8F90" w14:textId="46A641D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36F2A" w14:textId="7B2AEEE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Kotayk</w:t>
            </w:r>
          </w:p>
        </w:tc>
      </w:tr>
      <w:tr w:rsidR="00674951" w:rsidRPr="00863619" w14:paraId="5DE1B9A0" w14:textId="77777777" w:rsidTr="00B355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3B8C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095030F" w14:textId="4613D50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 xml:space="preserve">Elena </w:t>
            </w:r>
            <w:proofErr w:type="spellStart"/>
            <w:r w:rsidRPr="003F7E0A">
              <w:t>Kh</w:t>
            </w:r>
            <w:proofErr w:type="spellEnd"/>
            <w:r w:rsidRPr="003F7E0A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3430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EF84C" w14:textId="56D1BC5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86183" w14:textId="1FF0477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6FB8" w14:textId="77777777" w:rsidR="00A44621" w:rsidRDefault="00A44621" w:rsidP="00B5634A">
      <w:pPr>
        <w:spacing w:after="0" w:line="240" w:lineRule="auto"/>
      </w:pPr>
      <w:r>
        <w:separator/>
      </w:r>
    </w:p>
  </w:endnote>
  <w:endnote w:type="continuationSeparator" w:id="0">
    <w:p w14:paraId="5A1DE87F" w14:textId="77777777" w:rsidR="00A44621" w:rsidRDefault="00A44621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C91A" w14:textId="77777777" w:rsidR="00A44621" w:rsidRDefault="00A44621" w:rsidP="00B5634A">
      <w:pPr>
        <w:spacing w:after="0" w:line="240" w:lineRule="auto"/>
      </w:pPr>
      <w:r>
        <w:separator/>
      </w:r>
    </w:p>
  </w:footnote>
  <w:footnote w:type="continuationSeparator" w:id="0">
    <w:p w14:paraId="5BCFD1EC" w14:textId="77777777" w:rsidR="00A44621" w:rsidRDefault="00A44621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433DD4AF" w:rsidR="003649C1" w:rsidRPr="004B44DD" w:rsidRDefault="003649C1" w:rsidP="00EE69C8">
    <w:pPr>
      <w:pStyle w:val="Header"/>
      <w:jc w:val="center"/>
      <w:rPr>
        <w:rFonts w:ascii="Sylfaen" w:hAnsi="Sylfaen"/>
        <w:sz w:val="24"/>
        <w:szCs w:val="24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FD5AAC">
      <w:rPr>
        <w:rFonts w:ascii="Sylfaen" w:hAnsi="Sylfaen" w:cs="Calibri"/>
        <w:color w:val="000000"/>
        <w:sz w:val="24"/>
        <w:szCs w:val="24"/>
      </w:rPr>
      <w:t>Beneficiaries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2019</w:t>
    </w:r>
  </w:p>
  <w:p w14:paraId="465B213E" w14:textId="77777777" w:rsidR="003649C1" w:rsidRDefault="00364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2B6D"/>
    <w:rsid w:val="000F7CDA"/>
    <w:rsid w:val="001404B3"/>
    <w:rsid w:val="00141919"/>
    <w:rsid w:val="0015229B"/>
    <w:rsid w:val="001841A0"/>
    <w:rsid w:val="002030BD"/>
    <w:rsid w:val="00221FB5"/>
    <w:rsid w:val="00226DEF"/>
    <w:rsid w:val="003649C1"/>
    <w:rsid w:val="003A735B"/>
    <w:rsid w:val="003D7D57"/>
    <w:rsid w:val="004A448D"/>
    <w:rsid w:val="004B44DD"/>
    <w:rsid w:val="0052162E"/>
    <w:rsid w:val="00587BC6"/>
    <w:rsid w:val="0061667D"/>
    <w:rsid w:val="00627C51"/>
    <w:rsid w:val="006312D0"/>
    <w:rsid w:val="00674951"/>
    <w:rsid w:val="00863619"/>
    <w:rsid w:val="00905341"/>
    <w:rsid w:val="00A25890"/>
    <w:rsid w:val="00A44621"/>
    <w:rsid w:val="00B324A8"/>
    <w:rsid w:val="00B5634A"/>
    <w:rsid w:val="00B6693E"/>
    <w:rsid w:val="00BA05EB"/>
    <w:rsid w:val="00BF1C1D"/>
    <w:rsid w:val="00C82DD2"/>
    <w:rsid w:val="00CE260F"/>
    <w:rsid w:val="00D24298"/>
    <w:rsid w:val="00D40177"/>
    <w:rsid w:val="00D866E7"/>
    <w:rsid w:val="00EE69C8"/>
    <w:rsid w:val="00F83E53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2025-10-16T08:34:00Z</dcterms:created>
  <dcterms:modified xsi:type="dcterms:W3CDTF">2025-10-16T08:42:00Z</dcterms:modified>
</cp:coreProperties>
</file>