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032"/>
        <w:gridCol w:w="1788"/>
        <w:gridCol w:w="1145"/>
        <w:gridCol w:w="3787"/>
        <w:gridCol w:w="1709"/>
      </w:tblGrid>
      <w:tr w:rsidR="00B6693E" w14:paraId="6DAEFF2D" w14:textId="77777777" w:rsidTr="00B5634A">
        <w:trPr>
          <w:trHeight w:val="334"/>
        </w:trPr>
        <w:tc>
          <w:tcPr>
            <w:tcW w:w="1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CA3B4" w14:textId="77777777" w:rsidR="00B6693E" w:rsidRPr="00B5634A" w:rsidRDefault="00B669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B5634A">
              <w:rPr>
                <w:rFonts w:ascii="Calibri" w:hAnsi="Calibri" w:cs="Calibri"/>
                <w:b/>
                <w:bCs/>
                <w:color w:val="000000"/>
              </w:rPr>
              <w:t>#</w:t>
            </w:r>
          </w:p>
        </w:tc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0F52C" w14:textId="2341998B" w:rsidR="00B6693E" w:rsidRPr="001B44E1" w:rsidRDefault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Patient name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9A8F72" w14:textId="6DAB775A" w:rsidR="00B6693E" w:rsidRPr="00B5634A" w:rsidRDefault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Date of birth</w:t>
            </w:r>
          </w:p>
        </w:tc>
        <w:tc>
          <w:tcPr>
            <w:tcW w:w="3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DE8ED" w14:textId="6E414946" w:rsidR="00B6693E" w:rsidRPr="00B5634A" w:rsidRDefault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Diagnosis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D7DC7" w14:textId="1F9C719D" w:rsidR="00B6693E" w:rsidRPr="001B44E1" w:rsidRDefault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lang w:val="hy-AM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Place of origin</w:t>
            </w:r>
          </w:p>
        </w:tc>
      </w:tr>
      <w:tr w:rsidR="000E03FC" w14:paraId="4F383CA4" w14:textId="77777777" w:rsidTr="009E5CB1">
        <w:trPr>
          <w:trHeight w:val="334"/>
        </w:trPr>
        <w:tc>
          <w:tcPr>
            <w:tcW w:w="103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050EA" w14:textId="78710E1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8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6EAD0CAD" w14:textId="62E25710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Nona G.</w:t>
            </w:r>
          </w:p>
        </w:tc>
        <w:tc>
          <w:tcPr>
            <w:tcW w:w="11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C49CC" w14:textId="6D33E47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082D" w14:textId="3712C33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Synovial sarcoma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E83F0" w14:textId="3F85939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Aragatsotn</w:t>
            </w:r>
          </w:p>
        </w:tc>
      </w:tr>
      <w:tr w:rsidR="000E03FC" w14:paraId="7C8F477F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B5118" w14:textId="4C24C05E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E2E6AE" w14:textId="5A68456D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Gagik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85657" w14:textId="0322029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4F2C4" w14:textId="06C95DD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214A8" w14:textId="024170C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Syunik</w:t>
            </w:r>
          </w:p>
        </w:tc>
      </w:tr>
      <w:tr w:rsidR="000E03FC" w14:paraId="407C9897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6C481" w14:textId="1C6AF7C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19D5BF6" w14:textId="3AF6E091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David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DB0B4" w14:textId="599199EF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B60A" w14:textId="29C5CEEF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Ewing's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96DE" w14:textId="7692915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Yerevan</w:t>
            </w:r>
          </w:p>
        </w:tc>
      </w:tr>
      <w:tr w:rsidR="000E03FC" w14:paraId="1FDDD86C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6BFD0" w14:textId="63462C2E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2931B4" w14:textId="48B8B3CC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Efremiya</w:t>
            </w:r>
            <w:proofErr w:type="spellEnd"/>
            <w:r w:rsidRPr="00575FCD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4A780" w14:textId="2742461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9C90" w14:textId="3ACB5E9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50997" w14:textId="5156AF7F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Ararat</w:t>
            </w:r>
          </w:p>
        </w:tc>
      </w:tr>
      <w:tr w:rsidR="000E03FC" w14:paraId="54DB5681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476BC" w14:textId="2258B43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0BD96C" w14:textId="6D01F196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Hayk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0D6E2" w14:textId="0740A3B3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5CFD" w14:textId="0DD430E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Consolas"/>
                <w:color w:val="000000"/>
                <w:sz w:val="24"/>
                <w:szCs w:val="24"/>
              </w:rPr>
            </w:pPr>
            <w:r w:rsidRPr="009911D6">
              <w:t>Synovial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3B4B" w14:textId="1E1EF01E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Shirak</w:t>
            </w:r>
          </w:p>
        </w:tc>
      </w:tr>
      <w:tr w:rsidR="000E03FC" w14:paraId="2C09689D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27DC8" w14:textId="199AF8C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F06993" w14:textId="0DA0202D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Angelina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F196C" w14:textId="03F69AC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292A" w14:textId="66DD3C3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Ganglioneuroma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FD70" w14:textId="0B3B0ECF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Yerevan</w:t>
            </w:r>
          </w:p>
        </w:tc>
      </w:tr>
      <w:tr w:rsidR="000E03FC" w14:paraId="31122A6B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F07FA" w14:textId="1A4FCFE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E203D1" w14:textId="1ECE9827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Rubik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96ED2" w14:textId="2467C84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D5EE8" w14:textId="0CBF38B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Chondrosarcoma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EC46B" w14:textId="5537871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Shirak</w:t>
            </w:r>
          </w:p>
        </w:tc>
      </w:tr>
      <w:tr w:rsidR="000E03FC" w14:paraId="735D00EF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213C7" w14:textId="244F87E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ED8905" w14:textId="53EAF4D5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Lilit</w:t>
            </w:r>
            <w:proofErr w:type="spellEnd"/>
            <w:r w:rsidRPr="00575FCD">
              <w:t xml:space="preserve"> Ter-G.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E427C" w14:textId="467E900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5556" w14:textId="029DE15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Pancreatic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76E5" w14:textId="5DC4C1CE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Yerevan</w:t>
            </w:r>
          </w:p>
        </w:tc>
      </w:tr>
      <w:tr w:rsidR="000E03FC" w14:paraId="1574DBDE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9D78B" w14:textId="4D26499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CEE01C" w14:textId="04FADD9B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Seda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8929A" w14:textId="1575EFC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DE4F" w14:textId="2E4B66F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Stomach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57AA" w14:textId="5D5325D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Aragatsotn</w:t>
            </w:r>
          </w:p>
        </w:tc>
      </w:tr>
      <w:tr w:rsidR="000E03FC" w14:paraId="7553FE92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39596" w14:textId="1484F85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2E6F56" w14:textId="4E558561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Alex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219E6" w14:textId="2D7CB8A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565C" w14:textId="04A562A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5DE09" w14:textId="6F224A6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Lori</w:t>
            </w:r>
          </w:p>
        </w:tc>
      </w:tr>
      <w:tr w:rsidR="000E03FC" w14:paraId="1084637D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A1842" w14:textId="5A8F587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616123" w14:textId="6580E420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Eric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8484B" w14:textId="012F926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3126" w14:textId="5CB0EF4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Anemia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58B8" w14:textId="7F3A628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Yerevan</w:t>
            </w:r>
          </w:p>
        </w:tc>
      </w:tr>
      <w:tr w:rsidR="000E03FC" w14:paraId="6C2E0ADD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96151" w14:textId="67B8DED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472F07" w14:textId="05AF1A5B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Monica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3E7C7" w14:textId="47820B8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74AA" w14:textId="0C1D651E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Hepatoblastoma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8084" w14:textId="662EC53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Artsakh</w:t>
            </w:r>
          </w:p>
        </w:tc>
      </w:tr>
      <w:tr w:rsidR="000E03FC" w14:paraId="6B7295CE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3A1FE" w14:textId="7D08C8E3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24A61B8" w14:textId="7D69555B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 xml:space="preserve">Susanna </w:t>
            </w:r>
            <w:proofErr w:type="spellStart"/>
            <w:r w:rsidRPr="00575FCD">
              <w:t>Kh</w:t>
            </w:r>
            <w:proofErr w:type="spellEnd"/>
            <w:r w:rsidRPr="00575FCD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39E84" w14:textId="09C81E6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2384" w14:textId="0F2C6E6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05891" w14:textId="2EC5556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Gegharkunik</w:t>
            </w:r>
          </w:p>
        </w:tc>
      </w:tr>
      <w:tr w:rsidR="000E03FC" w14:paraId="1810C308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9E597" w14:textId="77CF0F8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199F1C" w14:textId="0BB8EF21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Khachik</w:t>
            </w:r>
            <w:proofErr w:type="spellEnd"/>
            <w:r w:rsidRPr="00575FCD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9B311" w14:textId="505D5EC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4800" w14:textId="6111C803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9911D6">
              <w:t>Fibromyxoid</w:t>
            </w:r>
            <w:proofErr w:type="spellEnd"/>
            <w:r w:rsidRPr="009911D6">
              <w:t xml:space="preserve">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0404" w14:textId="169FF83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Armavir</w:t>
            </w:r>
          </w:p>
        </w:tc>
      </w:tr>
      <w:tr w:rsidR="000E03FC" w14:paraId="7C2523AE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6B883" w14:textId="7BA1A37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B152AE" w14:textId="1C646223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Aren</w:t>
            </w:r>
            <w:proofErr w:type="spellEnd"/>
            <w:r w:rsidRPr="00575FCD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DB5EC" w14:textId="3853C84F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2156" w14:textId="7BAB34EF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AACB" w14:textId="76F773B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Syunik</w:t>
            </w:r>
          </w:p>
        </w:tc>
      </w:tr>
      <w:tr w:rsidR="000E03FC" w14:paraId="3D5B7CFF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6C6D1" w14:textId="406DDD6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961C76" w14:textId="238FB8DB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Anna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EC139" w14:textId="5D0EA86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5FD4" w14:textId="0640AEF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23BA" w14:textId="6333171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Aragatsotn</w:t>
            </w:r>
          </w:p>
        </w:tc>
      </w:tr>
      <w:tr w:rsidR="000E03FC" w14:paraId="508DBCBA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72816" w14:textId="384C3F40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E29D1F2" w14:textId="105A5684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Nare</w:t>
            </w:r>
            <w:proofErr w:type="spellEnd"/>
            <w:r w:rsidRPr="00575FCD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817CB" w14:textId="5897BAD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8948" w14:textId="6E0AA46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Promyelocytic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462" w14:textId="1F34DCC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Yerevan</w:t>
            </w:r>
          </w:p>
        </w:tc>
      </w:tr>
      <w:tr w:rsidR="000E03FC" w14:paraId="62D5C7A9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DFF57" w14:textId="3AE60773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89894B" w14:textId="7A60E516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Isabella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4D02B" w14:textId="200137F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FE3A" w14:textId="3B55E9CE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Chronic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FD39B" w14:textId="77B9DC8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Tavush</w:t>
            </w:r>
          </w:p>
        </w:tc>
      </w:tr>
      <w:tr w:rsidR="000E03FC" w14:paraId="480E487E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97CE1" w14:textId="721AE97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189F74" w14:textId="559AB6D7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Narek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9E534" w14:textId="185573B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E158" w14:textId="527B1FE3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C4B5" w14:textId="47128AB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Gegharkunik</w:t>
            </w:r>
          </w:p>
        </w:tc>
      </w:tr>
      <w:tr w:rsidR="000E03FC" w14:paraId="27C4EBD7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FE376" w14:textId="4906A1A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1C60FF8" w14:textId="66880A95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Sevak</w:t>
            </w:r>
            <w:proofErr w:type="spellEnd"/>
            <w:r w:rsidRPr="00575FCD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F585D" w14:textId="7F56309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DB544" w14:textId="3D5EB3F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B524" w14:textId="4C6830A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Aragatsotn</w:t>
            </w:r>
          </w:p>
        </w:tc>
      </w:tr>
      <w:tr w:rsidR="000E03FC" w14:paraId="7D5CCCCC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84EB4" w14:textId="03B890E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61020B1" w14:textId="163AEA5F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Karina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2DCDA" w14:textId="03A7BF8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F53A9" w14:textId="685025A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T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6AA3" w14:textId="5CDFACF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Gegharkunik</w:t>
            </w:r>
          </w:p>
        </w:tc>
      </w:tr>
      <w:tr w:rsidR="000E03FC" w14:paraId="76DDE289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9A94A" w14:textId="0133F94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506D67" w14:textId="7E67B256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Armenak</w:t>
            </w:r>
            <w:proofErr w:type="spellEnd"/>
            <w:r w:rsidRPr="00575FCD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1C316" w14:textId="7293914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60573" w14:textId="3942F9EF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DA2D" w14:textId="3B9E0FD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Yerevan</w:t>
            </w:r>
          </w:p>
        </w:tc>
      </w:tr>
      <w:tr w:rsidR="000E03FC" w14:paraId="0EAB9081" w14:textId="77777777" w:rsidTr="009E5CB1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89B14" w14:textId="03B1B83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722B1A" w14:textId="6443403B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Nare</w:t>
            </w:r>
            <w:proofErr w:type="spellEnd"/>
            <w:r w:rsidRPr="00575FCD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C6050" w14:textId="233684A0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84B4" w14:textId="5FA93A6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AA43D" w14:textId="3C6DD83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D2463">
              <w:t>Yerevan</w:t>
            </w:r>
          </w:p>
        </w:tc>
      </w:tr>
      <w:tr w:rsidR="000E03FC" w14:paraId="3D954728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35E42" w14:textId="7692B0B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D3E90F" w14:textId="4DF7A64D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Ashot</w:t>
            </w:r>
            <w:proofErr w:type="spellEnd"/>
            <w:r w:rsidRPr="00575FCD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0D18C" w14:textId="067A2DB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AD51" w14:textId="761524F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Nephroblastoma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E4E1" w14:textId="6A997DD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Yerevan</w:t>
            </w:r>
          </w:p>
        </w:tc>
      </w:tr>
      <w:tr w:rsidR="000E03FC" w14:paraId="14ED74FE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7A4F2" w14:textId="6AEDB7A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DFA278" w14:textId="7A740D51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Gayane</w:t>
            </w:r>
            <w:proofErr w:type="spellEnd"/>
            <w:r w:rsidRPr="00575FCD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8A52B" w14:textId="1BB477B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38B6" w14:textId="2754414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Nephroblastoma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9301" w14:textId="113EDE6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Yerevan</w:t>
            </w:r>
          </w:p>
        </w:tc>
      </w:tr>
      <w:tr w:rsidR="000E03FC" w14:paraId="2316C8F3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DEFC3" w14:textId="73FADAA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D41495" w14:textId="35637079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Alex I.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68501" w14:textId="6453551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27EA" w14:textId="7C43FC6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30D2" w14:textId="1ABAB8A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Aragatsotn</w:t>
            </w:r>
          </w:p>
        </w:tc>
      </w:tr>
      <w:tr w:rsidR="000E03FC" w14:paraId="7E4C1B85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7D1E4" w14:textId="7B76655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ABF9D5" w14:textId="729FAC38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Artyom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C50B3" w14:textId="37D717FE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A138" w14:textId="568D006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5B20B" w14:textId="36FC74B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Artsakh</w:t>
            </w:r>
          </w:p>
        </w:tc>
      </w:tr>
      <w:tr w:rsidR="000E03FC" w14:paraId="59947803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8C11D" w14:textId="28B8060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A562DB" w14:textId="531F17C8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Hasmik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E45EC" w14:textId="497F1D9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AD3" w14:textId="44A9253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3D31" w14:textId="27318F7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Aragatsotn</w:t>
            </w:r>
          </w:p>
        </w:tc>
      </w:tr>
      <w:tr w:rsidR="000E03FC" w14:paraId="7C55A1B6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CE4A1" w14:textId="32035283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6BD0A6" w14:textId="372C9C91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Tsovinar</w:t>
            </w:r>
            <w:proofErr w:type="spellEnd"/>
            <w:r w:rsidRPr="00575FCD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05A2D" w14:textId="47AF63D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6371" w14:textId="67B7A63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Large B-cell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39986" w14:textId="2E52E8A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Aragatsotn</w:t>
            </w:r>
          </w:p>
        </w:tc>
      </w:tr>
      <w:tr w:rsidR="000E03FC" w14:paraId="66B9960D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9C2DE" w14:textId="2489BCD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25B34F" w14:textId="3B11F9B3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Eva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CD6DB" w14:textId="3688A08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84C0" w14:textId="18B63D0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7085" w14:textId="50A8DD7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Yerevan</w:t>
            </w:r>
          </w:p>
        </w:tc>
      </w:tr>
      <w:tr w:rsidR="000E03FC" w14:paraId="07AFC1C9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E5499" w14:textId="69D3B26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C076A8" w14:textId="46EEEBE4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Violeta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4D549" w14:textId="7F3FB430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72B95" w14:textId="0ED983D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Ewing's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D9B4" w14:textId="5B90739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Shirak</w:t>
            </w:r>
          </w:p>
        </w:tc>
      </w:tr>
      <w:tr w:rsidR="000E03FC" w14:paraId="088DFB16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9E500" w14:textId="3D6FA01E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CC33EEB" w14:textId="6232CE69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Monte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1720D" w14:textId="409D22B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10470" w14:textId="274195D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FA82" w14:textId="0107D8A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Armavir</w:t>
            </w:r>
          </w:p>
        </w:tc>
      </w:tr>
      <w:tr w:rsidR="000E03FC" w14:paraId="20B30E3E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634C3" w14:textId="0A0A6E7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82F868" w14:textId="0119AF4F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Anna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05FE8" w14:textId="33EE47D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34FB" w14:textId="7FB5647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Thoracic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31AA" w14:textId="7137EB3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Kotayk</w:t>
            </w:r>
          </w:p>
        </w:tc>
      </w:tr>
      <w:tr w:rsidR="000E03FC" w14:paraId="786EA158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61EF1" w14:textId="1033998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4DC2CB" w14:textId="7B4D1F3A" w:rsidR="000E03FC" w:rsidRPr="00C854B4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Anahit Z.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6A4E9" w14:textId="0AF1229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5D34" w14:textId="7864C38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Non-Hodgkin's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7692" w14:textId="28C11C0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C95A0E">
              <w:t>Vayots</w:t>
            </w:r>
            <w:proofErr w:type="spellEnd"/>
            <w:r w:rsidRPr="00C95A0E">
              <w:t xml:space="preserve"> </w:t>
            </w:r>
            <w:proofErr w:type="spellStart"/>
            <w:r w:rsidRPr="00C95A0E">
              <w:t>Dzor</w:t>
            </w:r>
            <w:proofErr w:type="spellEnd"/>
          </w:p>
        </w:tc>
      </w:tr>
      <w:tr w:rsidR="000E03FC" w14:paraId="5E856F0A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092CC" w14:textId="7E21C8B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7C7041" w14:textId="077BB81D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Shushan U.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B46C8" w14:textId="6795AD8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1FF9" w14:textId="2675887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Astrocytoma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91F0" w14:textId="719D4D8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Yerevan</w:t>
            </w:r>
          </w:p>
        </w:tc>
      </w:tr>
      <w:tr w:rsidR="000E03FC" w14:paraId="42AEE80A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1BE15" w14:textId="25F51DD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DE5F13D" w14:textId="76D13AF5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Gayane</w:t>
            </w:r>
            <w:proofErr w:type="spellEnd"/>
            <w:r w:rsidRPr="00575FCD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48130" w14:textId="20A8EDD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C19D" w14:textId="08F500D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8032" w14:textId="422221C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Lori</w:t>
            </w:r>
          </w:p>
        </w:tc>
      </w:tr>
      <w:tr w:rsidR="000E03FC" w14:paraId="26449166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8945C" w14:textId="1031E74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306743" w14:textId="6455B436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Laura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64704" w14:textId="56D308A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177C" w14:textId="016AFDC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497E9" w14:textId="12C6AF8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Yerevan</w:t>
            </w:r>
          </w:p>
        </w:tc>
      </w:tr>
      <w:tr w:rsidR="000E03FC" w14:paraId="724A3E50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AC209" w14:textId="705BE94E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428DC9" w14:textId="67CACE5F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Armen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652E8" w14:textId="4350C80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3D8F" w14:textId="43479DA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Testicular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8863" w14:textId="5904ECD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Yerevan</w:t>
            </w:r>
          </w:p>
        </w:tc>
      </w:tr>
      <w:tr w:rsidR="000E03FC" w14:paraId="0AA35E8A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58909" w14:textId="0D87B0C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A6EF6A" w14:textId="658F52F5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Eric O.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BAAD8" w14:textId="5879CB0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60BB1" w14:textId="585070CF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B5C5D" w14:textId="2CACB46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Tavush</w:t>
            </w:r>
          </w:p>
        </w:tc>
      </w:tr>
      <w:tr w:rsidR="000E03FC" w14:paraId="7B8FD467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E8643" w14:textId="5B57E9E0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217FAD" w14:textId="15C1DE10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Sarah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BC054" w14:textId="4C79D68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E00" w14:textId="486BB33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BB6C" w14:textId="193A84A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Aragatsotn</w:t>
            </w:r>
          </w:p>
        </w:tc>
      </w:tr>
      <w:tr w:rsidR="000E03FC" w14:paraId="6EFFF730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48022" w14:textId="3BA92E50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E4476FD" w14:textId="05812A65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Eva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58B31" w14:textId="702B7F6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DB59" w14:textId="1B9B3190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Medulloblastoma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CB9C" w14:textId="05688A9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Yerevan</w:t>
            </w:r>
          </w:p>
        </w:tc>
      </w:tr>
      <w:tr w:rsidR="000E03FC" w14:paraId="2505B8D3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ACC45" w14:textId="1D20A880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3B5931" w14:textId="1A7F99DF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Vahe</w:t>
            </w:r>
            <w:proofErr w:type="spellEnd"/>
            <w:r w:rsidRPr="00575FCD">
              <w:t xml:space="preserve">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99CD1" w14:textId="19895490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ECF9" w14:textId="5F2638E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CC747" w14:textId="3C4BCEB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Tavush</w:t>
            </w:r>
          </w:p>
        </w:tc>
      </w:tr>
      <w:tr w:rsidR="000E03FC" w14:paraId="5E76DF79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03BCF" w14:textId="3E2FDED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3536724" w14:textId="011BBEAD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Iskuhi</w:t>
            </w:r>
            <w:proofErr w:type="spellEnd"/>
            <w:r w:rsidRPr="00575FCD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89BFB" w14:textId="131389D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4C619" w14:textId="4A892913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Cervical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85B9" w14:textId="69987C1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Armavir</w:t>
            </w:r>
          </w:p>
        </w:tc>
      </w:tr>
      <w:tr w:rsidR="000E03FC" w14:paraId="350343FF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819EC" w14:textId="06A8FED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B73AF7" w14:textId="4DC4C8C9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Eva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DF377" w14:textId="780D1DB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1FEFD" w14:textId="26898B5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911D6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F2D2" w14:textId="7D5F424E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Tavush</w:t>
            </w:r>
          </w:p>
        </w:tc>
      </w:tr>
      <w:tr w:rsidR="000E03FC" w14:paraId="7EA687AF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46214" w14:textId="4F844F4F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438E4E" w14:textId="69E11832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Levon</w:t>
            </w:r>
            <w:proofErr w:type="spellEnd"/>
            <w:r w:rsidRPr="00575FCD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71589" w14:textId="0AE62AB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20263" w14:textId="059FA943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4CBB" w14:textId="1B7CA763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Syunik</w:t>
            </w:r>
          </w:p>
        </w:tc>
      </w:tr>
      <w:tr w:rsidR="000E03FC" w14:paraId="5D082EA8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0380A" w14:textId="4600C98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62AE06" w14:textId="33615515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Lusine</w:t>
            </w:r>
            <w:proofErr w:type="spellEnd"/>
            <w:r w:rsidRPr="00575FCD">
              <w:t xml:space="preserve">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B0694" w14:textId="4CBD55D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32E7" w14:textId="35C564C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D1A3" w14:textId="4178EF6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Yerevan</w:t>
            </w:r>
          </w:p>
        </w:tc>
      </w:tr>
      <w:tr w:rsidR="000E03FC" w14:paraId="015B727F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2D812" w14:textId="59D2E64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857F9BE" w14:textId="6C06C382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Mane V.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4A147" w14:textId="17DAC81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DD8F" w14:textId="4EC1589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Infantile Fibrosarcoma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F9CB4" w14:textId="0D5F3B4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Yerevan</w:t>
            </w:r>
          </w:p>
        </w:tc>
      </w:tr>
      <w:tr w:rsidR="000E03FC" w14:paraId="0A20ACEF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42218" w14:textId="30324F1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DCAFC9" w14:textId="115E7B25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Liana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098C9" w14:textId="0F76100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22240" w14:textId="1976DA8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Thyroid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B2D0" w14:textId="2E5C9D2F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Kotayk</w:t>
            </w:r>
          </w:p>
        </w:tc>
      </w:tr>
      <w:tr w:rsidR="000E03FC" w14:paraId="0E5E1449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6F85C" w14:textId="67AC78B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C2A95B" w14:textId="527A5A15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Arthur E.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7C9ED" w14:textId="3085D34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2F9C" w14:textId="45A438C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5B73" w14:textId="4A83CDF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Tavush</w:t>
            </w:r>
          </w:p>
        </w:tc>
      </w:tr>
      <w:tr w:rsidR="000E03FC" w14:paraId="2F3239E0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CEF43" w14:textId="5EC112F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EB3C6C4" w14:textId="0B2027B8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Sona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D167B" w14:textId="738B129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45F40" w14:textId="0F68C80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E9C0" w14:textId="4716D24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Lori</w:t>
            </w:r>
          </w:p>
        </w:tc>
      </w:tr>
      <w:tr w:rsidR="000E03FC" w14:paraId="555214E7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31906" w14:textId="6CD8F21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43BC12" w14:textId="0613DDDC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Samvel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2BD8E" w14:textId="59E84F7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C136" w14:textId="0BE84B7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Immature Teratoma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F92C" w14:textId="6026640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Kotayk</w:t>
            </w:r>
          </w:p>
        </w:tc>
      </w:tr>
      <w:tr w:rsidR="000E03FC" w14:paraId="5BA327A7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8CEF0" w14:textId="05ED45C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27B20B" w14:textId="15DF32D5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Gayane</w:t>
            </w:r>
            <w:proofErr w:type="spellEnd"/>
            <w:r w:rsidRPr="00575FCD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61634" w14:textId="46A7FBF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AA4C" w14:textId="5D4AEBF3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048A" w14:textId="781B2483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Yerevan</w:t>
            </w:r>
          </w:p>
        </w:tc>
      </w:tr>
      <w:tr w:rsidR="000E03FC" w14:paraId="3CE31380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525E2" w14:textId="01133453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AFB1E61" w14:textId="5C9A843F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Avik</w:t>
            </w:r>
            <w:proofErr w:type="spellEnd"/>
            <w:r w:rsidRPr="00575FCD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92975" w14:textId="58B85B4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84C83" w14:textId="351D90FF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23B7" w14:textId="7E53BB2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C95A0E">
              <w:t>Vayots</w:t>
            </w:r>
            <w:proofErr w:type="spellEnd"/>
            <w:r w:rsidRPr="00C95A0E">
              <w:t xml:space="preserve"> </w:t>
            </w:r>
            <w:proofErr w:type="spellStart"/>
            <w:r w:rsidRPr="00C95A0E">
              <w:t>Dzor</w:t>
            </w:r>
            <w:proofErr w:type="spellEnd"/>
          </w:p>
        </w:tc>
      </w:tr>
      <w:tr w:rsidR="000E03FC" w14:paraId="52B4E32D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FDE2E" w14:textId="2ED16D2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AB6BE4" w14:textId="07172AD5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Samvel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6FA4B" w14:textId="1CD0405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01BC" w14:textId="069810C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781E" w14:textId="37D7F7B0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Yerevan</w:t>
            </w:r>
          </w:p>
        </w:tc>
      </w:tr>
      <w:tr w:rsidR="000E03FC" w14:paraId="0AD44D08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C0BBF" w14:textId="3188F5A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DB3C0F" w14:textId="192BD8B4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Hayk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BE298" w14:textId="4B73750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A9B6" w14:textId="0D354A4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B8E06" w14:textId="59CCF60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Tavush</w:t>
            </w:r>
          </w:p>
        </w:tc>
      </w:tr>
      <w:tr w:rsidR="000E03FC" w14:paraId="3B526C33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BDF03" w14:textId="73B0845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FC724EC" w14:textId="24FBB638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Arman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0395F" w14:textId="5BF27DFF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9781" w14:textId="773CDE6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E6DD" w14:textId="3BB1B30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Kotayk</w:t>
            </w:r>
          </w:p>
        </w:tc>
      </w:tr>
      <w:tr w:rsidR="000E03FC" w14:paraId="34FD3FB6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DB80B" w14:textId="68A3993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5A5DD3" w14:textId="41419148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Ani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E7412" w14:textId="69EAAA6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7994D" w14:textId="6C86DB0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F2BE" w14:textId="33874AF3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Yerevan</w:t>
            </w:r>
          </w:p>
        </w:tc>
      </w:tr>
      <w:tr w:rsidR="000E03FC" w14:paraId="0B79C9CB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1F70A" w14:textId="1EBC395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EF373C" w14:textId="48F61323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Sona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6FBB3" w14:textId="3669ED6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C218" w14:textId="2290966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Bubble Mass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D1D0" w14:textId="56B6B7E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Shirak</w:t>
            </w:r>
          </w:p>
        </w:tc>
      </w:tr>
      <w:tr w:rsidR="000E03FC" w14:paraId="4D467075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F312F" w14:textId="48BC5E6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4EBA01" w14:textId="40BA90B1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Tigran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2A1B6" w14:textId="23B380C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ABCB" w14:textId="7EEDDC9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5B25" w14:textId="21E1027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Yerevan</w:t>
            </w:r>
          </w:p>
        </w:tc>
      </w:tr>
      <w:tr w:rsidR="000E03FC" w14:paraId="3A749B66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5266D" w14:textId="413865E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AFE8FB" w14:textId="4F31A956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Shushan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9C6AA" w14:textId="5DABF40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74DA9" w14:textId="3C1C8F10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2770" w14:textId="1A6D0D1E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Gegharkunik</w:t>
            </w:r>
          </w:p>
        </w:tc>
      </w:tr>
      <w:tr w:rsidR="000E03FC" w14:paraId="7E21A318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A7C3C" w14:textId="140AA3C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3FCDE04" w14:textId="35038840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Tatev</w:t>
            </w:r>
            <w:proofErr w:type="spellEnd"/>
            <w:r w:rsidRPr="00575FCD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E1F96" w14:textId="4F6092F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E990F" w14:textId="2D98905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8694" w14:textId="76852AEF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Gegharkunik</w:t>
            </w:r>
          </w:p>
        </w:tc>
      </w:tr>
      <w:tr w:rsidR="000E03FC" w14:paraId="071A75CF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ACCEC" w14:textId="3E8DF9F3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1467A7" w14:textId="771D3C33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Luiza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95D7D" w14:textId="6D51148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6CDC" w14:textId="4D223D0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E04614">
              <w:t>xanthoastrocytoma</w:t>
            </w:r>
            <w:proofErr w:type="spellEnd"/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15B4" w14:textId="70DB343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Yerevan</w:t>
            </w:r>
          </w:p>
        </w:tc>
      </w:tr>
      <w:tr w:rsidR="000E03FC" w14:paraId="5B331540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62A64" w14:textId="2B57570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350DE7" w14:textId="627139F8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Nare</w:t>
            </w:r>
            <w:proofErr w:type="spellEnd"/>
            <w:r w:rsidRPr="00575FCD">
              <w:t xml:space="preserve"> V.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32D02" w14:textId="52A7894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9A9D" w14:textId="753AD19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ependymoma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60A9" w14:textId="5673B75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Shirak</w:t>
            </w:r>
          </w:p>
        </w:tc>
      </w:tr>
      <w:tr w:rsidR="000E03FC" w14:paraId="306863A2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31AA1" w14:textId="2E50429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</w:tcPr>
          <w:p w14:paraId="44E17F49" w14:textId="564926A3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Narine</w:t>
            </w:r>
            <w:proofErr w:type="spellEnd"/>
            <w:r w:rsidRPr="00575FCD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CE378" w14:textId="206EE64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452A" w14:textId="3875C26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ovarian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D3C8A" w14:textId="20DFC79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Yerevan</w:t>
            </w:r>
          </w:p>
        </w:tc>
      </w:tr>
      <w:tr w:rsidR="000E03FC" w14:paraId="328B6BD8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30E1A" w14:textId="1423C3D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178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00C386" w14:textId="1A1F3195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Anahit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9E1D7" w14:textId="7B974DBD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E01A" w14:textId="3E971E2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Ewing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2DF9" w14:textId="4552EA4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Ararat</w:t>
            </w:r>
          </w:p>
        </w:tc>
      </w:tr>
      <w:tr w:rsidR="000E03FC" w14:paraId="403DAA53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514C3" w14:textId="1A0BFBF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EA47C5" w14:textId="418C7BC0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Vladimir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01C9F" w14:textId="322E67F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C140" w14:textId="6B3F51C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Hodgkin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084A6" w14:textId="0FF088B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Yerevan</w:t>
            </w:r>
          </w:p>
        </w:tc>
      </w:tr>
      <w:tr w:rsidR="000E03FC" w14:paraId="6DB43BDF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BF9B6" w14:textId="4FC52FB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67807F" w14:textId="189BF82E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Aram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98FFB" w14:textId="0D3377D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7629" w14:textId="44EE20A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E04614">
              <w:t>Cornellan</w:t>
            </w:r>
            <w:proofErr w:type="spellEnd"/>
            <w:r w:rsidRPr="00E04614">
              <w:t xml:space="preserve"> Carcinoma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E4E6" w14:textId="0FE0A18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Kotayk</w:t>
            </w:r>
          </w:p>
        </w:tc>
      </w:tr>
      <w:tr w:rsidR="000E03FC" w14:paraId="359E07B9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9BEA4" w14:textId="447CA55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C37153" w14:textId="5A3BD403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Max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F252B" w14:textId="4EBADDCF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95F3" w14:textId="6BCF6FC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4F04" w14:textId="435C64E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Syunik</w:t>
            </w:r>
          </w:p>
        </w:tc>
      </w:tr>
      <w:tr w:rsidR="000E03FC" w14:paraId="674676B3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B11B0" w14:textId="6CA2AD8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A02395E" w14:textId="1D0BFB1F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Bagrat</w:t>
            </w:r>
            <w:proofErr w:type="spellEnd"/>
            <w:r w:rsidRPr="00575FCD">
              <w:t xml:space="preserve">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FC056" w14:textId="3D1EEE2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8060" w14:textId="74659FF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Burkitt's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DA9C" w14:textId="1C9B71C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Artsakh</w:t>
            </w:r>
          </w:p>
        </w:tc>
      </w:tr>
      <w:tr w:rsidR="000E03FC" w14:paraId="20F3260C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49DAD" w14:textId="64AA0CC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61B7DD" w14:textId="70D27D18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575FCD">
              <w:t>Nane</w:t>
            </w:r>
            <w:proofErr w:type="spellEnd"/>
            <w:r w:rsidRPr="00575FCD">
              <w:t xml:space="preserve">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74DBC" w14:textId="1E22329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04D4" w14:textId="54649C70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298F" w14:textId="651D978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Lori</w:t>
            </w:r>
          </w:p>
        </w:tc>
      </w:tr>
      <w:tr w:rsidR="000E03FC" w14:paraId="6F9CFA12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75EB2" w14:textId="1193799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4C89F51" w14:textId="246E96D4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Helene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4B94C" w14:textId="285C5AC3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56E66" w14:textId="4C293F8A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3E6F" w14:textId="60EB1FD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Syunik</w:t>
            </w:r>
          </w:p>
        </w:tc>
      </w:tr>
      <w:tr w:rsidR="000E03FC" w14:paraId="5F894C9B" w14:textId="77777777" w:rsidTr="00C833B8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264E5" w14:textId="08EC8A4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5595CF" w14:textId="420CFEE1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575FCD">
              <w:t>Arman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10057" w14:textId="368E8ED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6D0CA" w14:textId="2FFC736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Retinoblastoma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49E4B" w14:textId="04ACC553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C95A0E">
              <w:t>Kotayk</w:t>
            </w:r>
          </w:p>
        </w:tc>
      </w:tr>
      <w:tr w:rsidR="000E03FC" w14:paraId="28DE7B89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CBA57" w14:textId="24DCBA8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79561E3" w14:textId="4DEB10C7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Angela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929D6" w14:textId="2A4BF3C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F7EB" w14:textId="6F22E28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D1E7" w14:textId="6520B39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Ararat</w:t>
            </w:r>
          </w:p>
        </w:tc>
      </w:tr>
      <w:tr w:rsidR="000E03FC" w14:paraId="7822FE59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610D5" w14:textId="4294852E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730A1F6" w14:textId="7906A42C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Armen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2011A" w14:textId="7BD83D8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3F21" w14:textId="0E94199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Testicular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920E" w14:textId="58751C3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Yerevan</w:t>
            </w:r>
          </w:p>
        </w:tc>
      </w:tr>
      <w:tr w:rsidR="000E03FC" w14:paraId="30F83FCC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48AD0" w14:textId="273DC4E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CE3425" w14:textId="23FE7453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Hayk E.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3162D" w14:textId="00AE5DA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B907" w14:textId="09761258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Myelomonocytic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524F8" w14:textId="6F9FB70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Kotayk</w:t>
            </w:r>
          </w:p>
        </w:tc>
      </w:tr>
      <w:tr w:rsidR="000E03FC" w14:paraId="31C9E0C2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438B2" w14:textId="76E2DFE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EFD85C" w14:textId="59BD5376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 xml:space="preserve">David </w:t>
            </w:r>
            <w:proofErr w:type="spellStart"/>
            <w:r w:rsidRPr="00DB52F1">
              <w:t>Kh</w:t>
            </w:r>
            <w:proofErr w:type="spellEnd"/>
            <w:r w:rsidRPr="00DB52F1">
              <w:t>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C1723" w14:textId="3E8D2A0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9221" w14:textId="50F66E7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AB7E" w14:textId="15DC493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Shirak</w:t>
            </w:r>
          </w:p>
        </w:tc>
      </w:tr>
      <w:tr w:rsidR="000E03FC" w14:paraId="02EC522E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0401B" w14:textId="3DC10FC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68062D" w14:textId="25FAC8D3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Suzy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1D94C" w14:textId="18E57900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F047" w14:textId="72E1A85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3D26C" w14:textId="5176CB5F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Tavush</w:t>
            </w:r>
          </w:p>
        </w:tc>
      </w:tr>
      <w:tr w:rsidR="000E03FC" w14:paraId="74D0C17F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95320" w14:textId="7CE4C2B1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996D71B" w14:textId="41956B3E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Mariam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7078B" w14:textId="23168A6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2615" w14:textId="51A7FCEE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6AB27" w14:textId="1A61F7F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Aragatsotn</w:t>
            </w:r>
          </w:p>
        </w:tc>
      </w:tr>
      <w:tr w:rsidR="000E03FC" w14:paraId="2B69AE28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C11A3" w14:textId="05031E74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5D4E4B" w14:textId="5D63A8C0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Anahit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14FF0" w14:textId="157BDC2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488F8" w14:textId="53E55B4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Thyroid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89AE" w14:textId="2DF66B0F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5E49E3">
              <w:t>Vayots</w:t>
            </w:r>
            <w:proofErr w:type="spellEnd"/>
            <w:r w:rsidRPr="005E49E3">
              <w:t xml:space="preserve"> </w:t>
            </w:r>
            <w:proofErr w:type="spellStart"/>
            <w:r w:rsidRPr="005E49E3">
              <w:t>Dzor</w:t>
            </w:r>
            <w:proofErr w:type="spellEnd"/>
          </w:p>
        </w:tc>
      </w:tr>
      <w:tr w:rsidR="000E03FC" w14:paraId="265CD35B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AF51F" w14:textId="5955767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AA6FC5" w14:textId="68257ADE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Mary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E934F" w14:textId="0A920E3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62720" w14:textId="1E69CC92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7BFFB" w14:textId="05DCDF6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Lori</w:t>
            </w:r>
          </w:p>
        </w:tc>
      </w:tr>
      <w:tr w:rsidR="000E03FC" w14:paraId="0D39AED9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5155C" w14:textId="48EDDA3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3B15950" w14:textId="4AF86FE4" w:rsidR="000E03FC" w:rsidRPr="009C482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Adelina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C4BAB" w14:textId="455576D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D7D4" w14:textId="4D96F89C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Rhabdomyosarcoma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D1D6" w14:textId="2221B6DF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Shirak</w:t>
            </w:r>
          </w:p>
        </w:tc>
      </w:tr>
      <w:tr w:rsidR="000E03FC" w14:paraId="59FB92A7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585D5" w14:textId="1E3EB355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E1C35C2" w14:textId="0E031631" w:rsidR="000E03FC" w:rsidRPr="008A2656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Alida</w:t>
            </w:r>
            <w:proofErr w:type="spellEnd"/>
            <w:r w:rsidRPr="00DB52F1">
              <w:t xml:space="preserve"> S.- Sh.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75D92" w14:textId="0DD1C256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7AE4" w14:textId="421B8B0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02FEF" w14:textId="51CD83AB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Shirak</w:t>
            </w:r>
          </w:p>
        </w:tc>
      </w:tr>
      <w:tr w:rsidR="000E03FC" w14:paraId="084DD531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5FEAA" w14:textId="00EFE0F7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778C1C" w14:textId="1D04D675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Karen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6EB89" w14:textId="27660E2F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A6AE" w14:textId="70A25CBF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Myeloproliferative Disease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5F17" w14:textId="62C98CC9" w:rsidR="000E03FC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Kotayk</w:t>
            </w:r>
          </w:p>
        </w:tc>
      </w:tr>
      <w:tr w:rsidR="000E03FC" w:rsidRPr="00863619" w14:paraId="39EDB587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EAC637" w14:textId="574A46DF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8C30106" w14:textId="7A829845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Sarah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0B233D" w14:textId="19E05CA1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3AFC1" w14:textId="16796618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A5BBA" w14:textId="2DFDAD86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Yerevan</w:t>
            </w:r>
          </w:p>
        </w:tc>
      </w:tr>
      <w:tr w:rsidR="000E03FC" w:rsidRPr="00863619" w14:paraId="2C4D13C8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9D667" w14:textId="6D188847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4832FDE" w14:textId="6B03C9FB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Shushanik</w:t>
            </w:r>
            <w:proofErr w:type="spellEnd"/>
            <w:r w:rsidRPr="00DB52F1">
              <w:t xml:space="preserve"> D.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D03AA2" w14:textId="54BB9DFF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60A4E" w14:textId="3B4B9D4F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627AE" w14:textId="4D90F62F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Yerevan</w:t>
            </w:r>
          </w:p>
        </w:tc>
      </w:tr>
      <w:tr w:rsidR="000E03FC" w:rsidRPr="00863619" w14:paraId="160728B7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CA3C5" w14:textId="0D0E628C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E237451" w14:textId="48867D93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Hamlet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32004C" w14:textId="23CCF647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23848" w14:textId="22D105AD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Myeloproliferative Disease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75DF60" w14:textId="5AED6579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Lori</w:t>
            </w:r>
          </w:p>
        </w:tc>
      </w:tr>
      <w:tr w:rsidR="000E03FC" w:rsidRPr="00863619" w14:paraId="0A7D81B4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B1A8DB" w14:textId="49E46868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9A7B21F" w14:textId="217F2FEA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Aramayis</w:t>
            </w:r>
            <w:proofErr w:type="spellEnd"/>
            <w:r w:rsidRPr="00DB52F1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6943EE" w14:textId="4599D9E9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5FADD2" w14:textId="18195306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9C1926" w14:textId="13530C63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Gegharkunik</w:t>
            </w:r>
          </w:p>
        </w:tc>
      </w:tr>
      <w:tr w:rsidR="000E03FC" w:rsidRPr="00863619" w14:paraId="14234977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E58107" w14:textId="389EB1CA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E93AA94" w14:textId="5A2E3308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Lena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03E316" w14:textId="3DBF3280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2B6515" w14:textId="7E57A5D0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1C946" w14:textId="79CCF9FF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Armavir</w:t>
            </w:r>
          </w:p>
        </w:tc>
      </w:tr>
      <w:tr w:rsidR="000E03FC" w:rsidRPr="00863619" w14:paraId="1CBFB44B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C61533" w14:textId="176151F4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2281D7E" w14:textId="7D2C6A38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Ellen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04E0D" w14:textId="04C9150B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F3C69" w14:textId="0AA103E2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Desmoid Fibromatosis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D735E" w14:textId="52CCB1A5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Yerevan</w:t>
            </w:r>
          </w:p>
        </w:tc>
      </w:tr>
      <w:tr w:rsidR="000E03FC" w:rsidRPr="00863619" w14:paraId="05D4BAAB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745E3E" w14:textId="1F85CD5C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8501E74" w14:textId="43F7DC07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Eva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D2F3E" w14:textId="1EADD288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A406D" w14:textId="59782476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68CCF" w14:textId="3EC1AAE7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Kotayk</w:t>
            </w:r>
          </w:p>
        </w:tc>
      </w:tr>
      <w:tr w:rsidR="000E03FC" w:rsidRPr="00863619" w14:paraId="525BAB73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9E0F3" w14:textId="7C6BAA1F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F07B846" w14:textId="7D3CF7D1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Pavlik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521C8" w14:textId="23AC0A7C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DD305" w14:textId="4E515B27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04614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526BB" w14:textId="1CF900C8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Yerevan</w:t>
            </w:r>
          </w:p>
        </w:tc>
      </w:tr>
      <w:tr w:rsidR="000E03FC" w:rsidRPr="00863619" w14:paraId="5C529BCB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D3A9D" w14:textId="08366E67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94E58B9" w14:textId="2B2983D9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Anush</w:t>
            </w:r>
            <w:proofErr w:type="spellEnd"/>
            <w:r w:rsidRPr="00DB52F1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AE9A2F" w14:textId="3382D73A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DC2E9" w14:textId="3E42407A" w:rsidR="000E03FC" w:rsidRPr="00281E6B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0B62E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B2337" w14:textId="657B706D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Kotayk</w:t>
            </w:r>
          </w:p>
        </w:tc>
      </w:tr>
      <w:tr w:rsidR="000E03FC" w:rsidRPr="00863619" w14:paraId="58DAB191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2F9808" w14:textId="3A70B5E1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4E84A38" w14:textId="7A3B57CE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Vahe</w:t>
            </w:r>
            <w:proofErr w:type="spellEnd"/>
            <w:r w:rsidRPr="00DB52F1">
              <w:t xml:space="preserve">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73FB9E" w14:textId="2393250C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8BBDC" w14:textId="1D5CAB78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Non-Hodgkin's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9BAA21" w14:textId="29947A21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Ararat</w:t>
            </w:r>
          </w:p>
        </w:tc>
      </w:tr>
      <w:tr w:rsidR="000E03FC" w:rsidRPr="00863619" w14:paraId="61352BB3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DAF1FF" w14:textId="0917F2DD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282BA2C" w14:textId="2AC007DA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Margar</w:t>
            </w:r>
            <w:proofErr w:type="spellEnd"/>
            <w:r w:rsidRPr="00DB52F1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2D1176" w14:textId="1E47F01B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3AFC9" w14:textId="1219043B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7B9CA5" w14:textId="5A68EDDB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Kotayk</w:t>
            </w:r>
          </w:p>
        </w:tc>
      </w:tr>
      <w:tr w:rsidR="000E03FC" w:rsidRPr="00863619" w14:paraId="17079963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DA4FFD" w14:textId="1BFCA818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53B6E36" w14:textId="482F7E81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Lusine</w:t>
            </w:r>
            <w:proofErr w:type="spellEnd"/>
            <w:r w:rsidRPr="00DB52F1">
              <w:t xml:space="preserve">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FC42A" w14:textId="20737585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156217" w14:textId="4C84946C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0D63C" w14:textId="0A61985B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Kotayk</w:t>
            </w:r>
          </w:p>
        </w:tc>
      </w:tr>
      <w:tr w:rsidR="000E03FC" w:rsidRPr="00863619" w14:paraId="40E19CE3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94196C" w14:textId="4DFBB2BB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1A00F63" w14:textId="7F076C03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Zhanna</w:t>
            </w:r>
            <w:proofErr w:type="spellEnd"/>
            <w:r w:rsidRPr="00DB52F1">
              <w:t xml:space="preserve">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B29EC" w14:textId="550AA9C2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41E3A" w14:textId="257661C4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Ewing's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08423A" w14:textId="7AA1F4AB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Gegharkunik</w:t>
            </w:r>
          </w:p>
        </w:tc>
      </w:tr>
      <w:tr w:rsidR="000E03FC" w:rsidRPr="00863619" w14:paraId="1939C756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4C8702" w14:textId="0F2E47D2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4E429B2" w14:textId="38E78A11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Artyom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086ED" w14:textId="65C8232D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51635" w14:textId="697377CF" w:rsidR="000E03FC" w:rsidRPr="001404B3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0B62E1">
              <w:t>Ewing's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19625" w14:textId="18C0E640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Ararat</w:t>
            </w:r>
          </w:p>
        </w:tc>
      </w:tr>
      <w:tr w:rsidR="000E03FC" w:rsidRPr="00863619" w14:paraId="4A568068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A0E311" w14:textId="2F6E0917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F33DF30" w14:textId="4C0F834A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Mark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06105F" w14:textId="50EA893E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F07D8" w14:textId="529B6C49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CC2B6" w14:textId="38209F78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Yerevan</w:t>
            </w:r>
          </w:p>
        </w:tc>
      </w:tr>
      <w:tr w:rsidR="000E03FC" w:rsidRPr="00863619" w14:paraId="0A71343D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88E9C6" w14:textId="0F9C110B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67D4DFC" w14:textId="6BC3DA55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Anahit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259C87" w14:textId="482D0D12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2DB08" w14:textId="28BB51E4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9A2A4" w14:textId="529AF8BA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Yerevan</w:t>
            </w:r>
          </w:p>
        </w:tc>
      </w:tr>
      <w:tr w:rsidR="000E03FC" w:rsidRPr="00863619" w14:paraId="04C0CA28" w14:textId="77777777" w:rsidTr="00E06050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EDC6A7" w14:textId="19A4E055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3EABAE0" w14:textId="1B0E258E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Elina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004C9" w14:textId="1588C025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44B97" w14:textId="26A1ED9C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Acute Myeloblastic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4BF05" w14:textId="51089BFB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E49E3">
              <w:t>Ararat</w:t>
            </w:r>
          </w:p>
        </w:tc>
      </w:tr>
      <w:tr w:rsidR="000E03FC" w:rsidRPr="00863619" w14:paraId="782D06A3" w14:textId="77777777" w:rsidTr="00D8359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1821DE" w14:textId="61FE87F0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FD82A78" w14:textId="4EA1F620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David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E2424B" w14:textId="1760EA2C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60518" w14:textId="0B49A28B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Ewing's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E5F5B" w14:textId="02B64763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AD7">
              <w:t>Yerevan</w:t>
            </w:r>
          </w:p>
        </w:tc>
      </w:tr>
      <w:tr w:rsidR="000E03FC" w:rsidRPr="00863619" w14:paraId="7B38C3CF" w14:textId="77777777" w:rsidTr="00D8359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64A096" w14:textId="5F49DBB3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971809F" w14:textId="6C45F5F0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Albert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01D6B" w14:textId="6EB40AD7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55A8E" w14:textId="070B282F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7FB467" w14:textId="3579362F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AD7">
              <w:t>Ararat</w:t>
            </w:r>
          </w:p>
        </w:tc>
      </w:tr>
      <w:tr w:rsidR="000E03FC" w:rsidRPr="00863619" w14:paraId="1A72598E" w14:textId="77777777" w:rsidTr="00D8359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CC7B9" w14:textId="785464CC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446D0DC" w14:textId="333013BB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Arayik</w:t>
            </w:r>
            <w:proofErr w:type="spellEnd"/>
            <w:r w:rsidRPr="00DB52F1">
              <w:t xml:space="preserve"> U.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C75ACB" w14:textId="1332387C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2F38A" w14:textId="7EB7BF44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5CE26" w14:textId="28CF56BB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AD7">
              <w:t>Lori</w:t>
            </w:r>
          </w:p>
        </w:tc>
      </w:tr>
      <w:tr w:rsidR="000E03FC" w:rsidRPr="00863619" w14:paraId="7A4C90D3" w14:textId="77777777" w:rsidTr="00D8359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E25695" w14:textId="655EAA35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9205C3C" w14:textId="63C4240B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Gevorg</w:t>
            </w:r>
            <w:proofErr w:type="spellEnd"/>
            <w:r w:rsidRPr="00DB52F1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7F35ED" w14:textId="238D6A03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48D8D" w14:textId="0B5A3927" w:rsidR="000E03FC" w:rsidRPr="003D7D57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0B62E1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F74CDE" w14:textId="51AB037F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AD7">
              <w:t>Yerevan</w:t>
            </w:r>
          </w:p>
        </w:tc>
      </w:tr>
      <w:tr w:rsidR="000E03FC" w:rsidRPr="00863619" w14:paraId="2FF82750" w14:textId="77777777" w:rsidTr="00D8359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5CE6FC" w14:textId="57ADC11D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51646F6" w14:textId="178B9726" w:rsidR="000E03FC" w:rsidRPr="00C96D12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Lina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AD170C" w14:textId="7BE598B6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9EC5F" w14:textId="3E222F1B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Yolk Bladder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DB727" w14:textId="51050555" w:rsidR="000E03FC" w:rsidRPr="00863619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AD7">
              <w:t>Tavush</w:t>
            </w:r>
          </w:p>
        </w:tc>
      </w:tr>
      <w:tr w:rsidR="000E03FC" w:rsidRPr="009250E8" w14:paraId="56BF9707" w14:textId="77777777" w:rsidTr="00D8359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CF71A2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E473362" w14:textId="5FC1DCDC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Ararat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8B2726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89B0" w14:textId="082CF15A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Ewing's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D3F735" w14:textId="4ED23310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22AD7">
              <w:t>Vayots</w:t>
            </w:r>
            <w:proofErr w:type="spellEnd"/>
            <w:r w:rsidRPr="00F22AD7">
              <w:t xml:space="preserve"> </w:t>
            </w:r>
            <w:proofErr w:type="spellStart"/>
            <w:r w:rsidRPr="00F22AD7">
              <w:t>Dzor</w:t>
            </w:r>
            <w:proofErr w:type="spellEnd"/>
          </w:p>
        </w:tc>
      </w:tr>
      <w:tr w:rsidR="000E03FC" w:rsidRPr="009250E8" w14:paraId="3444437F" w14:textId="77777777" w:rsidTr="00D8359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11BB2B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6460902" w14:textId="3F563B62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Gor</w:t>
            </w:r>
            <w:proofErr w:type="spellEnd"/>
            <w:r w:rsidRPr="00DB52F1">
              <w:t xml:space="preserve">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D467E5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A291AF" w14:textId="3F90EB49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Osteogenic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BBCA13" w14:textId="54C5EECD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AD7">
              <w:t>Lori</w:t>
            </w:r>
          </w:p>
        </w:tc>
      </w:tr>
      <w:tr w:rsidR="000E03FC" w:rsidRPr="009250E8" w14:paraId="11041217" w14:textId="77777777" w:rsidTr="00D8359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DE3E12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E0017B3" w14:textId="75D44068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Narek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9FBBB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5AF646" w14:textId="353C2905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A69DE5" w14:textId="363A99C4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AD7">
              <w:t>Syunik</w:t>
            </w:r>
          </w:p>
        </w:tc>
      </w:tr>
      <w:tr w:rsidR="000E03FC" w:rsidRPr="009250E8" w14:paraId="5BF2970E" w14:textId="77777777" w:rsidTr="00D8359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36C329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3E9EEB0" w14:textId="28684401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Vardan</w:t>
            </w:r>
            <w:proofErr w:type="spellEnd"/>
            <w:r w:rsidRPr="00DB52F1">
              <w:t xml:space="preserve"> I.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7693E7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2021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4E713" w14:textId="3DDB4C68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Testicular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F19BCA" w14:textId="3B651295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AD7">
              <w:t>Gegharkunik</w:t>
            </w:r>
          </w:p>
        </w:tc>
      </w:tr>
      <w:tr w:rsidR="000E03FC" w:rsidRPr="009250E8" w14:paraId="56D82FFD" w14:textId="77777777" w:rsidTr="00D8359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9EBE6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lastRenderedPageBreak/>
              <w:t>110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FFB9B0B" w14:textId="4A527DEB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Nelya</w:t>
            </w:r>
            <w:proofErr w:type="spellEnd"/>
            <w:r w:rsidRPr="00DB52F1">
              <w:t xml:space="preserve"> O.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77A939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2022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3BA57" w14:textId="590CC6A2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304BCA" w14:textId="5EB3FD93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AD7">
              <w:t>Syunik</w:t>
            </w:r>
          </w:p>
        </w:tc>
      </w:tr>
      <w:tr w:rsidR="000E03FC" w:rsidRPr="009250E8" w14:paraId="2E222C41" w14:textId="77777777" w:rsidTr="00D8359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B5F22C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5186616" w14:textId="2443429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Larisa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114D9B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B1790" w14:textId="0C885A43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Melanoma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23CAA7" w14:textId="23C12404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AD7">
              <w:t>Kotayk</w:t>
            </w:r>
          </w:p>
        </w:tc>
      </w:tr>
      <w:tr w:rsidR="000E03FC" w:rsidRPr="009250E8" w14:paraId="5DAC3911" w14:textId="77777777" w:rsidTr="00D8359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088D4E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321E56C" w14:textId="16A4A563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Mher</w:t>
            </w:r>
            <w:proofErr w:type="spellEnd"/>
            <w:r w:rsidRPr="00DB52F1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6B0BEC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2018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B50C3E" w14:textId="7B1A09CB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36024" w14:textId="734085AF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F22AD7">
              <w:t>Vayots</w:t>
            </w:r>
            <w:proofErr w:type="spellEnd"/>
            <w:r w:rsidRPr="00F22AD7">
              <w:t xml:space="preserve"> </w:t>
            </w:r>
            <w:proofErr w:type="spellStart"/>
            <w:r w:rsidRPr="00F22AD7">
              <w:t>Dzor</w:t>
            </w:r>
            <w:proofErr w:type="spellEnd"/>
          </w:p>
        </w:tc>
      </w:tr>
      <w:tr w:rsidR="000E03FC" w:rsidRPr="009250E8" w14:paraId="38685CFE" w14:textId="77777777" w:rsidTr="00D8359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1621E9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31FAE39" w14:textId="7B1DAC20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Arthur N.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6BC4F5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2009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FB568" w14:textId="7F37B6C1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F3EC8" w14:textId="245DF5C4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AD7">
              <w:t>Shirak</w:t>
            </w:r>
          </w:p>
        </w:tc>
      </w:tr>
      <w:tr w:rsidR="000E03FC" w:rsidRPr="009250E8" w14:paraId="7CC2E610" w14:textId="77777777" w:rsidTr="00D8359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C44A0D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3599D08" w14:textId="783BE225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Suzy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E9FA40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322185" w14:textId="7DD9D561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Histiocytosis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3CD4F8" w14:textId="70C454BB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AD7">
              <w:t>Ararat</w:t>
            </w:r>
          </w:p>
        </w:tc>
      </w:tr>
      <w:tr w:rsidR="000E03FC" w:rsidRPr="009250E8" w14:paraId="211A6783" w14:textId="77777777" w:rsidTr="00D8359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00E7F3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115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9CF4419" w14:textId="6C1A9FFE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Angelina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743F5D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AF82D0" w14:textId="142E8BDF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3A4FF6" w14:textId="36A5A24B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AD7">
              <w:t>Shirak</w:t>
            </w:r>
          </w:p>
        </w:tc>
      </w:tr>
      <w:tr w:rsidR="000E03FC" w:rsidRPr="009250E8" w14:paraId="785071DC" w14:textId="77777777" w:rsidTr="00D8359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01C996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89F2D6D" w14:textId="3A8C5EAF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Garik</w:t>
            </w:r>
            <w:proofErr w:type="spellEnd"/>
            <w:r w:rsidRPr="00DB52F1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9E6F56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2010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220DAF" w14:textId="3FD19B50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Brain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73CB70" w14:textId="1608BD59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AD7">
              <w:t>Armavir</w:t>
            </w:r>
          </w:p>
        </w:tc>
      </w:tr>
      <w:tr w:rsidR="000E03FC" w:rsidRPr="009250E8" w14:paraId="2645BF6C" w14:textId="77777777" w:rsidTr="00D8359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2CED86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117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3A0F708" w14:textId="0285749F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David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1E772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2008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88A580" w14:textId="218DD104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21C54" w14:textId="13EC65EB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AD7">
              <w:t>Shirak</w:t>
            </w:r>
          </w:p>
        </w:tc>
      </w:tr>
      <w:tr w:rsidR="000E03FC" w:rsidRPr="009250E8" w14:paraId="0145C854" w14:textId="77777777" w:rsidTr="00D8359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CD6448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E8CF406" w14:textId="7049FAE9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Milena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7A6A2B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2011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79AE2" w14:textId="6693A75C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0DB0D6" w14:textId="1F8339BD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AD7">
              <w:t>Ararat</w:t>
            </w:r>
          </w:p>
        </w:tc>
      </w:tr>
      <w:tr w:rsidR="000E03FC" w:rsidRPr="009250E8" w14:paraId="38D14B38" w14:textId="77777777" w:rsidTr="00D8359B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22F609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119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145A7F6" w14:textId="63E1FAA2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Seda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4974F1" w14:textId="77777777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17FCAB" w14:textId="0EDB7EBF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Neuroblastoma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51207" w14:textId="37363129" w:rsidR="000E03FC" w:rsidRPr="009250E8" w:rsidRDefault="000E03FC" w:rsidP="000E03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F22AD7">
              <w:t>Armavir</w:t>
            </w:r>
          </w:p>
        </w:tc>
      </w:tr>
      <w:tr w:rsidR="00DB27AE" w:rsidRPr="009250E8" w14:paraId="664C5534" w14:textId="77777777" w:rsidTr="00DB27AE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3F716B" w14:textId="77777777" w:rsidR="00DB27AE" w:rsidRPr="009250E8" w:rsidRDefault="00DB27AE" w:rsidP="00DB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CEEFA0D" w14:textId="43409804" w:rsidR="00DB27AE" w:rsidRPr="009250E8" w:rsidRDefault="00DB27AE" w:rsidP="00DB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Artemi</w:t>
            </w:r>
            <w:proofErr w:type="spellEnd"/>
            <w:r w:rsidRPr="00DB52F1">
              <w:t xml:space="preserve">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FB98F1" w14:textId="77777777" w:rsidR="00DB27AE" w:rsidRPr="009250E8" w:rsidRDefault="00DB27AE" w:rsidP="00DB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1999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735AF" w14:textId="539EC91F" w:rsidR="00DB27AE" w:rsidRPr="009250E8" w:rsidRDefault="00DB27AE" w:rsidP="00DB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435623" w14:textId="0D9EB5DD" w:rsidR="00DB27AE" w:rsidRPr="009250E8" w:rsidRDefault="000E03FC" w:rsidP="00DB2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RF</w:t>
            </w:r>
          </w:p>
        </w:tc>
      </w:tr>
      <w:tr w:rsidR="00692419" w:rsidRPr="009250E8" w14:paraId="27EB5956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6D9997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CA9E656" w14:textId="525E408A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Alex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638B9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EAF5FC" w14:textId="62148E1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0B62E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BAA26" w14:textId="319F3AA0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Yerevan</w:t>
            </w:r>
          </w:p>
        </w:tc>
      </w:tr>
      <w:tr w:rsidR="00692419" w:rsidRPr="009250E8" w14:paraId="5CA8086F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CEF084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FEDBB3D" w14:textId="744B0EDD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Armen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34F159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1BA32B" w14:textId="4B08EDC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3654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F9F88" w14:textId="36F1FAF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Lori</w:t>
            </w:r>
          </w:p>
        </w:tc>
      </w:tr>
      <w:tr w:rsidR="00692419" w:rsidRPr="009250E8" w14:paraId="2CF56450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58770C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DDBD058" w14:textId="7CBDFAFB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Aghvan</w:t>
            </w:r>
            <w:proofErr w:type="spellEnd"/>
            <w:r w:rsidRPr="00DB52F1">
              <w:t xml:space="preserve">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D4704D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2013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4F385" w14:textId="2548E1AD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3654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EFBF9" w14:textId="3301E130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Shirak</w:t>
            </w:r>
          </w:p>
        </w:tc>
      </w:tr>
      <w:tr w:rsidR="00692419" w:rsidRPr="009250E8" w14:paraId="09C2971E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161745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124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3879379" w14:textId="3A766478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Gor</w:t>
            </w:r>
            <w:proofErr w:type="spellEnd"/>
            <w:r w:rsidRPr="00DB52F1">
              <w:t xml:space="preserve">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3167E3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2000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B74FD" w14:textId="2C950D02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36541">
              <w:t>Testicular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3DBC3" w14:textId="352B906C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Ararat</w:t>
            </w:r>
          </w:p>
        </w:tc>
      </w:tr>
      <w:tr w:rsidR="00692419" w:rsidRPr="009250E8" w14:paraId="0E70C65A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2C141F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B0CA1E7" w14:textId="71F40D4C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Irina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AC2769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1997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0B0CD" w14:textId="1F1CA725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36541">
              <w:t>Melanoma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B7128" w14:textId="18822D1A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DC2F5D">
              <w:t>Vayots</w:t>
            </w:r>
            <w:proofErr w:type="spellEnd"/>
            <w:r w:rsidRPr="00DC2F5D">
              <w:t xml:space="preserve"> </w:t>
            </w:r>
            <w:proofErr w:type="spellStart"/>
            <w:r w:rsidRPr="00DC2F5D">
              <w:t>Dzor</w:t>
            </w:r>
            <w:proofErr w:type="spellEnd"/>
          </w:p>
        </w:tc>
      </w:tr>
      <w:tr w:rsidR="00692419" w:rsidRPr="009250E8" w14:paraId="2205BE73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7634BA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126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CD188BB" w14:textId="6A1C72E1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Diana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773A82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2007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C7F7E" w14:textId="5829FBDD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3654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3DEC4" w14:textId="52108999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Artsakh</w:t>
            </w:r>
          </w:p>
        </w:tc>
      </w:tr>
      <w:tr w:rsidR="00692419" w:rsidRPr="009250E8" w14:paraId="44133D35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6812ED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127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0AADD13" w14:textId="43C2868C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Zhora</w:t>
            </w:r>
            <w:proofErr w:type="spellEnd"/>
            <w:r w:rsidRPr="00DB52F1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EFE69C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EDE2A" w14:textId="4B9FF3DD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3654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DD5E4" w14:textId="21766088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Yerevan</w:t>
            </w:r>
          </w:p>
        </w:tc>
      </w:tr>
      <w:tr w:rsidR="00692419" w:rsidRPr="009250E8" w14:paraId="0A64928B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1FE8A1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02C422E" w14:textId="4913E1DC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Svetlana K.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3A273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BD10C" w14:textId="11A87F44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36541">
              <w:t>Thyroid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F86D5" w14:textId="29F69409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Yerevan</w:t>
            </w:r>
          </w:p>
        </w:tc>
      </w:tr>
      <w:tr w:rsidR="00692419" w:rsidRPr="009250E8" w14:paraId="09A58BEE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568708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129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5872203" w14:textId="34BE7E50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Lina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09A57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2001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DDFDD" w14:textId="5D08F8D9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36541">
              <w:t>Breast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A1D643" w14:textId="7014F39B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Artsakh</w:t>
            </w:r>
          </w:p>
        </w:tc>
      </w:tr>
      <w:tr w:rsidR="00692419" w:rsidRPr="009250E8" w14:paraId="4F9E109B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5D6CB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130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83DFF77" w14:textId="327EB0DB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Maria A.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7E4A46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F45BAA" w14:textId="6922FCE1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3654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6D4287" w14:textId="1BB6DC3D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Artsakh</w:t>
            </w:r>
          </w:p>
        </w:tc>
      </w:tr>
      <w:tr w:rsidR="00692419" w:rsidRPr="009250E8" w14:paraId="2EE7C9C3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EFE2CC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6DC99CD" w14:textId="3FE7C4F1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Jasmena</w:t>
            </w:r>
            <w:proofErr w:type="spellEnd"/>
            <w:r w:rsidRPr="00DB52F1">
              <w:t xml:space="preserve">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54AAE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0EBCC4" w14:textId="4C64A26A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36541">
              <w:t>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C96F4" w14:textId="174D9245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Syunik</w:t>
            </w:r>
          </w:p>
        </w:tc>
      </w:tr>
      <w:tr w:rsidR="00692419" w:rsidRPr="009250E8" w14:paraId="5A07ECEE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33FD62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132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E8C4D47" w14:textId="45508C18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Manvel 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7D6ADF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2017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79AAD3" w14:textId="5F658B1A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36541">
              <w:t>infantile fibrosarcoma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B5B3C" w14:textId="5C912B76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Gegharkunik</w:t>
            </w:r>
          </w:p>
        </w:tc>
      </w:tr>
      <w:tr w:rsidR="00692419" w:rsidRPr="009250E8" w14:paraId="7EC75B56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94205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133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D06B8AB" w14:textId="39FD65F9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Emil G.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765E5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CB9A3" w14:textId="0394DD85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3654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A8BF0" w14:textId="6D851849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Armavir</w:t>
            </w:r>
          </w:p>
        </w:tc>
      </w:tr>
      <w:tr w:rsidR="00692419" w:rsidRPr="009250E8" w14:paraId="45D0B79F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7FAB0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134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A2902EF" w14:textId="650464ED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Nika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2723A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C4E805" w14:textId="654FDDF0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36541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5F68F" w14:textId="261D70B3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Artsakh</w:t>
            </w:r>
          </w:p>
        </w:tc>
      </w:tr>
      <w:tr w:rsidR="00692419" w:rsidRPr="009250E8" w14:paraId="538A40A3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212959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A3C2C53" w14:textId="56DC5312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Elen</w:t>
            </w:r>
            <w:proofErr w:type="spellEnd"/>
            <w:r w:rsidRPr="00DB52F1">
              <w:t xml:space="preserve"> B.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7D42B2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2014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478A3" w14:textId="0D494AA9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D5384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44D41E" w14:textId="14376A79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Artsakh</w:t>
            </w:r>
          </w:p>
        </w:tc>
      </w:tr>
      <w:tr w:rsidR="00692419" w:rsidRPr="009250E8" w14:paraId="335A373A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DEA0D3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136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CCCC944" w14:textId="08575BB5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Marie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523768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2004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245470" w14:textId="6059BECA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D5384">
              <w:t>Acute Monoblastic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C84DB7" w14:textId="664BBF29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Yerevan</w:t>
            </w:r>
          </w:p>
        </w:tc>
      </w:tr>
      <w:tr w:rsidR="00692419" w:rsidRPr="009250E8" w14:paraId="53F1A671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058C6E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137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AE92211" w14:textId="50AD8E3A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Gayane</w:t>
            </w:r>
            <w:proofErr w:type="spellEnd"/>
            <w:r w:rsidRPr="00DB52F1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CCB24D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122CA" w14:textId="0D09CB5F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D5384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09218" w14:textId="03A37F6D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Gegharkunik</w:t>
            </w:r>
          </w:p>
        </w:tc>
      </w:tr>
      <w:tr w:rsidR="00692419" w:rsidRPr="009250E8" w14:paraId="179C1EC6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8B237A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138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CDCE4C7" w14:textId="11E6CD51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Narek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4157AD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CD2FDD" w14:textId="5E83C2E9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2D5384">
              <w:t>Ballstone</w:t>
            </w:r>
            <w:proofErr w:type="spellEnd"/>
            <w:r w:rsidRPr="002D5384">
              <w:t xml:space="preserve"> Cancer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B1E49C" w14:textId="15B1D675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Lori</w:t>
            </w:r>
          </w:p>
        </w:tc>
      </w:tr>
      <w:tr w:rsidR="00692419" w:rsidRPr="009250E8" w14:paraId="76C72E72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554D32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139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727F6B00" w14:textId="0C913FAD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Yana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38D829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2012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96BCC" w14:textId="4E72535F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D5384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92ED9" w14:textId="721FB64D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Yerevan</w:t>
            </w:r>
          </w:p>
        </w:tc>
      </w:tr>
      <w:tr w:rsidR="00692419" w:rsidRPr="009250E8" w14:paraId="448FB0EB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4DAFAB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9590E76" w14:textId="4E57D9DC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Ashkhen</w:t>
            </w:r>
            <w:proofErr w:type="spellEnd"/>
            <w:r w:rsidRPr="00DB52F1">
              <w:t xml:space="preserve"> M.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8C8874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2006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B9DD7" w14:textId="64E37B81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D5384">
              <w:t>Osteosarcoma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C2F077" w14:textId="656A3BEB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Artsakh</w:t>
            </w:r>
          </w:p>
        </w:tc>
      </w:tr>
      <w:tr w:rsidR="00692419" w:rsidRPr="009250E8" w14:paraId="282C4E23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82EDE1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141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54ECA7A7" w14:textId="0C23229A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proofErr w:type="spellStart"/>
            <w:r w:rsidRPr="00DB52F1">
              <w:t>Hovik</w:t>
            </w:r>
            <w:proofErr w:type="spellEnd"/>
            <w:r w:rsidRPr="00DB52F1">
              <w:t xml:space="preserve"> T.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8A67C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2019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79D58" w14:textId="2C89B7DF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D5384">
              <w:t>Wilms' Tumor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BF895" w14:textId="33B76A62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Yerevan</w:t>
            </w:r>
          </w:p>
        </w:tc>
      </w:tr>
      <w:tr w:rsidR="00692419" w:rsidRPr="009250E8" w14:paraId="72AD2E4C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BE5EAB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142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042AAAE" w14:textId="1E726598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Tigran S.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9A7F8B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2020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1BE964" w14:textId="03D77C53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D5384">
              <w:t>Ewing's Sarcoma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D55866" w14:textId="20C7CD1E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Yerevan</w:t>
            </w:r>
          </w:p>
        </w:tc>
      </w:tr>
      <w:tr w:rsidR="00692419" w:rsidRPr="009250E8" w14:paraId="1A45CE00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D61384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143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47B79D2C" w14:textId="771828D4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Erna Sh.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158250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2003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353564" w14:textId="4B075E40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D5384">
              <w:t>Hodgkin's Lymphoma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E209B" w14:textId="33FBC5A3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Ararat</w:t>
            </w:r>
          </w:p>
        </w:tc>
      </w:tr>
      <w:tr w:rsidR="00692419" w:rsidRPr="009250E8" w14:paraId="5C2671AD" w14:textId="77777777" w:rsidTr="00093EEA">
        <w:trPr>
          <w:trHeight w:val="334"/>
        </w:trPr>
        <w:tc>
          <w:tcPr>
            <w:tcW w:w="10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FC9ADD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144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2FCDC0FD" w14:textId="4B7E5879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lang w:val="hy-AM"/>
              </w:rPr>
            </w:pPr>
            <w:r w:rsidRPr="00DB52F1">
              <w:t>Hayk P.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71864E" w14:textId="77777777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250E8">
              <w:rPr>
                <w:rFonts w:ascii="Calibri" w:hAnsi="Calibri" w:cs="Calibri"/>
                <w:color w:val="000000"/>
              </w:rPr>
              <w:t>2015</w:t>
            </w:r>
          </w:p>
        </w:tc>
        <w:tc>
          <w:tcPr>
            <w:tcW w:w="3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3A0107" w14:textId="412F2A69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2D5384">
              <w:t>Acute Lymphoblastic Leukemia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64735" w14:textId="2B6ACC75" w:rsidR="00692419" w:rsidRPr="009250E8" w:rsidRDefault="00692419" w:rsidP="00692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DC2F5D">
              <w:t>Yerevan</w:t>
            </w:r>
          </w:p>
        </w:tc>
      </w:tr>
    </w:tbl>
    <w:p w14:paraId="4568EC65" w14:textId="798D0348" w:rsidR="00226DEF" w:rsidRPr="00E652F6" w:rsidRDefault="00226DEF" w:rsidP="00E652F6">
      <w:pPr>
        <w:rPr>
          <w:sz w:val="2"/>
          <w:szCs w:val="2"/>
        </w:rPr>
      </w:pPr>
    </w:p>
    <w:sectPr w:rsidR="00226DEF" w:rsidRPr="00E652F6" w:rsidSect="00EE69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CA459" w14:textId="77777777" w:rsidR="00FF7FB5" w:rsidRDefault="00FF7FB5" w:rsidP="00B5634A">
      <w:pPr>
        <w:spacing w:after="0" w:line="240" w:lineRule="auto"/>
      </w:pPr>
      <w:r>
        <w:separator/>
      </w:r>
    </w:p>
  </w:endnote>
  <w:endnote w:type="continuationSeparator" w:id="0">
    <w:p w14:paraId="6ED25E8B" w14:textId="77777777" w:rsidR="00FF7FB5" w:rsidRDefault="00FF7FB5" w:rsidP="00B5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66F44" w14:textId="77777777" w:rsidR="00692419" w:rsidRDefault="006924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CF61A" w14:textId="77777777" w:rsidR="00692419" w:rsidRDefault="006924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592A3" w14:textId="77777777" w:rsidR="00692419" w:rsidRDefault="00692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8C6FF" w14:textId="77777777" w:rsidR="00FF7FB5" w:rsidRDefault="00FF7FB5" w:rsidP="00B5634A">
      <w:pPr>
        <w:spacing w:after="0" w:line="240" w:lineRule="auto"/>
      </w:pPr>
      <w:r>
        <w:separator/>
      </w:r>
    </w:p>
  </w:footnote>
  <w:footnote w:type="continuationSeparator" w:id="0">
    <w:p w14:paraId="431CF42B" w14:textId="77777777" w:rsidR="00FF7FB5" w:rsidRDefault="00FF7FB5" w:rsidP="00B56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7E4AB" w14:textId="77777777" w:rsidR="00692419" w:rsidRDefault="006924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1A7FB" w14:textId="77777777" w:rsidR="00692419" w:rsidRDefault="006924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8C60D" w14:textId="275ED7E0" w:rsidR="00DB27AE" w:rsidRPr="003D144F" w:rsidRDefault="00DB27AE" w:rsidP="00EE69C8">
    <w:pPr>
      <w:pStyle w:val="Header"/>
      <w:jc w:val="center"/>
      <w:rPr>
        <w:rFonts w:ascii="Sylfaen" w:hAnsi="Sylfaen"/>
        <w:sz w:val="24"/>
        <w:szCs w:val="24"/>
        <w:lang w:val="hy-AM"/>
      </w:rPr>
    </w:pPr>
    <w:r w:rsidRPr="00EE69C8">
      <w:rPr>
        <w:rFonts w:ascii="Sylfaen" w:hAnsi="Sylfaen" w:cs="Calibri"/>
        <w:color w:val="000000"/>
        <w:sz w:val="24"/>
        <w:szCs w:val="24"/>
      </w:rPr>
      <w:t xml:space="preserve">City of Smile </w:t>
    </w:r>
    <w:r w:rsidR="00692419">
      <w:rPr>
        <w:rFonts w:ascii="Sylfaen" w:hAnsi="Sylfaen" w:cs="Calibri"/>
        <w:color w:val="000000"/>
        <w:sz w:val="24"/>
        <w:szCs w:val="24"/>
      </w:rPr>
      <w:t>Beneficiaries</w:t>
    </w:r>
    <w:bookmarkStart w:id="0" w:name="_GoBack"/>
    <w:bookmarkEnd w:id="0"/>
    <w:r w:rsidRPr="00EE69C8">
      <w:rPr>
        <w:rFonts w:ascii="Sylfaen" w:hAnsi="Sylfaen" w:cs="Calibri"/>
        <w:color w:val="000000"/>
        <w:sz w:val="24"/>
        <w:szCs w:val="24"/>
        <w:lang w:val="hy-AM"/>
      </w:rPr>
      <w:t xml:space="preserve"> </w:t>
    </w:r>
    <w:r>
      <w:rPr>
        <w:rFonts w:ascii="Sylfaen" w:hAnsi="Sylfaen" w:cs="Calibri"/>
        <w:color w:val="000000"/>
        <w:sz w:val="24"/>
        <w:szCs w:val="24"/>
      </w:rPr>
      <w:t>2022</w:t>
    </w:r>
  </w:p>
  <w:p w14:paraId="465B213E" w14:textId="77777777" w:rsidR="00DB27AE" w:rsidRDefault="00DB27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44558"/>
    <w:multiLevelType w:val="hybridMultilevel"/>
    <w:tmpl w:val="F6942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CDA"/>
    <w:rsid w:val="0001781E"/>
    <w:rsid w:val="000C25F0"/>
    <w:rsid w:val="000E03FC"/>
    <w:rsid w:val="000F7CDA"/>
    <w:rsid w:val="001404B3"/>
    <w:rsid w:val="00141919"/>
    <w:rsid w:val="001841A0"/>
    <w:rsid w:val="001A775B"/>
    <w:rsid w:val="001B44E1"/>
    <w:rsid w:val="002030BD"/>
    <w:rsid w:val="00221FB5"/>
    <w:rsid w:val="00226DEF"/>
    <w:rsid w:val="00260E56"/>
    <w:rsid w:val="002639CD"/>
    <w:rsid w:val="00281E6B"/>
    <w:rsid w:val="00284DBF"/>
    <w:rsid w:val="00295AF3"/>
    <w:rsid w:val="00372AAA"/>
    <w:rsid w:val="003A735B"/>
    <w:rsid w:val="003A7D09"/>
    <w:rsid w:val="003D144F"/>
    <w:rsid w:val="003D7D57"/>
    <w:rsid w:val="003F0147"/>
    <w:rsid w:val="004A448D"/>
    <w:rsid w:val="004B44DD"/>
    <w:rsid w:val="0052162E"/>
    <w:rsid w:val="00587BC6"/>
    <w:rsid w:val="005A7781"/>
    <w:rsid w:val="0061667D"/>
    <w:rsid w:val="00627C51"/>
    <w:rsid w:val="006312D0"/>
    <w:rsid w:val="00692419"/>
    <w:rsid w:val="007E37B7"/>
    <w:rsid w:val="00863619"/>
    <w:rsid w:val="008A2656"/>
    <w:rsid w:val="00903316"/>
    <w:rsid w:val="00905341"/>
    <w:rsid w:val="009250E8"/>
    <w:rsid w:val="009C4826"/>
    <w:rsid w:val="00A25890"/>
    <w:rsid w:val="00B324A8"/>
    <w:rsid w:val="00B334C0"/>
    <w:rsid w:val="00B5634A"/>
    <w:rsid w:val="00B6693E"/>
    <w:rsid w:val="00BA05EB"/>
    <w:rsid w:val="00BE4666"/>
    <w:rsid w:val="00BF1C1D"/>
    <w:rsid w:val="00C331F0"/>
    <w:rsid w:val="00C354C9"/>
    <w:rsid w:val="00C75039"/>
    <w:rsid w:val="00C82DD2"/>
    <w:rsid w:val="00C854B4"/>
    <w:rsid w:val="00C96D12"/>
    <w:rsid w:val="00CB7BD8"/>
    <w:rsid w:val="00CE260F"/>
    <w:rsid w:val="00D40177"/>
    <w:rsid w:val="00D41C9C"/>
    <w:rsid w:val="00D866E7"/>
    <w:rsid w:val="00DB27AE"/>
    <w:rsid w:val="00E0676E"/>
    <w:rsid w:val="00E652F6"/>
    <w:rsid w:val="00E85EDD"/>
    <w:rsid w:val="00EE69C8"/>
    <w:rsid w:val="00F83E53"/>
    <w:rsid w:val="00FA204D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EB674E"/>
  <w15:chartTrackingRefBased/>
  <w15:docId w15:val="{148790D3-3786-44FF-8EE5-2C55A52F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1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34A"/>
  </w:style>
  <w:style w:type="paragraph" w:styleId="Footer">
    <w:name w:val="footer"/>
    <w:basedOn w:val="Normal"/>
    <w:link w:val="FooterChar"/>
    <w:uiPriority w:val="99"/>
    <w:unhideWhenUsed/>
    <w:rsid w:val="00B56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2025-10-17T08:41:00Z</dcterms:created>
  <dcterms:modified xsi:type="dcterms:W3CDTF">2025-10-17T08:44:00Z</dcterms:modified>
</cp:coreProperties>
</file>