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2C60C8FA" w:rsidR="00B6693E" w:rsidRPr="001B44E1" w:rsidRDefault="00B56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</w:t>
            </w:r>
            <w:r w:rsidR="00B77F5B">
              <w:rPr>
                <w:rFonts w:ascii="Calibri" w:hAnsi="Calibri" w:cs="Calibri"/>
                <w:b/>
                <w:bCs/>
                <w:color w:val="000000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78F75FA6" w:rsidR="00B6693E" w:rsidRPr="00B5634A" w:rsidRDefault="00B7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1483F30" w:rsidR="00B6693E" w:rsidRPr="00B5634A" w:rsidRDefault="00B7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7D8FE031" w:rsidR="00B6693E" w:rsidRPr="001B44E1" w:rsidRDefault="00B77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DE6AC5" w14:paraId="4F383CA4" w14:textId="77777777" w:rsidTr="00485B0D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6E5B609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459AE134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Lianna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75D2DC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6CF52CB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08924F1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Aragatsotn</w:t>
            </w:r>
          </w:p>
        </w:tc>
      </w:tr>
      <w:tr w:rsidR="00DE6AC5" w14:paraId="7C8F477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00A2606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5D7C0E57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Kasiana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0F4C4A4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32A4428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6EF89B3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407C989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5A09D5E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3C0DE3E7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Lara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04D0F9E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0E08ECB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Wilms'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459AB4B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1FDDD86C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394E71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4B00A09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 xml:space="preserve">Marietta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AC94E1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020829C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043614F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54DB5681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400677D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1953CB41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Anahit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6C2885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177F5F7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FC368B">
              <w:t>Juvenile Granulosa Cell Tumor of the Ovary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5D04990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2C09689D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6FE412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7CF4250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Ashot</w:t>
            </w:r>
            <w:proofErr w:type="spellEnd"/>
            <w:r w:rsidRPr="005255B3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5036F33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3B0C5B9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0E26121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31122A6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5D3CA37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72967BA4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Maria Alexandra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667B604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02E824C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Burkitt's Lymphoma, 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0FC9BD4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735D00E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260A090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628D1955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Garik</w:t>
            </w:r>
            <w:proofErr w:type="spellEnd"/>
            <w:r w:rsidRPr="005255B3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06A0098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46FDD64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72761F5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Gegharkunik</w:t>
            </w:r>
          </w:p>
        </w:tc>
      </w:tr>
      <w:tr w:rsidR="00DE6AC5" w14:paraId="1574DBD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31046E8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77E36AB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Eleonora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538E451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4CE5B67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12FDB89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7553FE92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7C95CFA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3732DF3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Razmik</w:t>
            </w:r>
            <w:proofErr w:type="spellEnd"/>
            <w:r w:rsidRPr="005255B3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2AD7B53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55BDDB5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3680358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1084637D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4A04266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503FCA4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2D72F93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3DFFECE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73A3E00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6C2E0ADD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26F2378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3D4294BE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Levon</w:t>
            </w:r>
            <w:proofErr w:type="spellEnd"/>
            <w:r w:rsidRPr="005255B3">
              <w:t xml:space="preserve"> F.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1EDCCD8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34ACAB4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641B149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Gegharkunik</w:t>
            </w:r>
          </w:p>
        </w:tc>
      </w:tr>
      <w:tr w:rsidR="00DE6AC5" w14:paraId="6B7295C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39085B8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4788123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Hayk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95226F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729869D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448E3AE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1810C30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437BF33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2EEFFF3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Anna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2C4C202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5FB8B61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7EEEB7F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7C2523A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26C9936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6D3FCBB0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08E4501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26C4AA5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6AD4B2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3D5B7CF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6C24A99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231FF613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Vahe</w:t>
            </w:r>
            <w:proofErr w:type="spellEnd"/>
            <w:r w:rsidRPr="005255B3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09CA239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53FD75F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2D785C0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508DBCBA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26D10AD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78335AE5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04462EF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43BCC72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3BF8E0B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62D5C7A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5AB2C82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6F91FCD2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55E3A7C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65C2221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5E244E5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Aragatsotn</w:t>
            </w:r>
          </w:p>
        </w:tc>
      </w:tr>
      <w:tr w:rsidR="00DE6AC5" w14:paraId="480E487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3CBB004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75D3E959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Gevorg</w:t>
            </w:r>
            <w:proofErr w:type="spellEnd"/>
            <w:r w:rsidRPr="005255B3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482F302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1147D35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Diffuse 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2E472D0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Gegharkunik</w:t>
            </w:r>
          </w:p>
        </w:tc>
      </w:tr>
      <w:tr w:rsidR="00DE6AC5" w14:paraId="27C4EBD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3F27EF9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2659D112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Aram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698C601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49F9B2E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0CBF4BE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7D5CCCCC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40E260D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1935F198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Michael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4D39FF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6CA71C0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2DB8FFD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76DDE28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3E33CCB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2AA44FDC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Ellen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00E7472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2F339CF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7A28D84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0EAB9081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2A0916A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012A2A07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Gohar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23C0E7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727D03A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4A74959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3D95472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4CD8802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5814293C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Nare</w:t>
            </w:r>
            <w:proofErr w:type="spellEnd"/>
            <w:r w:rsidRPr="005255B3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5D37F4B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16B18AE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1B21E1F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14ED74F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3B8D16C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510EEB46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0A38C0E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412E0BA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02FB1A8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2316C8F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649FF8F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687A522C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Karina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1701339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0CFA37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15A5D3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Tavush</w:t>
            </w:r>
          </w:p>
        </w:tc>
      </w:tr>
      <w:tr w:rsidR="00DE6AC5" w14:paraId="7E4C1B85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22E03F8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5DCF8330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Sos</w:t>
            </w:r>
            <w:proofErr w:type="spellEnd"/>
            <w:r w:rsidRPr="005255B3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CF1D1DC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751FFEA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Diffuse 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486A27E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Armavir</w:t>
            </w:r>
          </w:p>
        </w:tc>
      </w:tr>
      <w:tr w:rsidR="00DE6AC5" w14:paraId="5994780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1FC1F5D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03DCED03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Arthur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14CB915E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2F76479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3A46ADF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7C55A1B6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195B60C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58B1B2B5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Arthur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2CA59736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33C3F472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511FF8B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66B9960D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7C43267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0E0B9C2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Jessica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258A16A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41B41EB1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511AD0B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Ararat</w:t>
            </w:r>
          </w:p>
        </w:tc>
      </w:tr>
      <w:tr w:rsidR="00DE6AC5" w14:paraId="07AFC1C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12055F6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40297EA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Artush</w:t>
            </w:r>
            <w:proofErr w:type="spellEnd"/>
            <w:r w:rsidRPr="005255B3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06B17745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4309669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764F5403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Yerevan</w:t>
            </w:r>
          </w:p>
        </w:tc>
      </w:tr>
      <w:tr w:rsidR="00DE6AC5" w14:paraId="088DFB16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60275A4F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3DBC934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Melania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6435233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3CAC5777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0CF8656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F4E82">
              <w:t>Vayots</w:t>
            </w:r>
            <w:proofErr w:type="spellEnd"/>
            <w:r w:rsidRPr="006F4E82">
              <w:t xml:space="preserve"> </w:t>
            </w:r>
            <w:proofErr w:type="spellStart"/>
            <w:r w:rsidRPr="006F4E82">
              <w:t>Dzor</w:t>
            </w:r>
            <w:proofErr w:type="spellEnd"/>
          </w:p>
        </w:tc>
      </w:tr>
      <w:tr w:rsidR="00DE6AC5" w14:paraId="20B30E3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03876A2D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6EACB21D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Artyom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5D232DB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4B41ABA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1EF7A6F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Kotayk</w:t>
            </w:r>
          </w:p>
        </w:tc>
      </w:tr>
      <w:tr w:rsidR="00DE6AC5" w14:paraId="786EA15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6F707F7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34A4F422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 xml:space="preserve">David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21FB3ABA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2F919570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C368B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696568A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F4E82">
              <w:t>Aragatsotn</w:t>
            </w:r>
          </w:p>
        </w:tc>
      </w:tr>
      <w:tr w:rsidR="00806E23" w14:paraId="5E856F0A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2EC5CA37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456E98FD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Emmanuel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1995D1E7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30111E4F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45F8E5C9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806E23" w14:paraId="42AEE80A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1F5DE58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175A8945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161799CC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5E34F04C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Glioblastoma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65A99F04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806E23" w14:paraId="26449166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26E85610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443C41E4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2556B1A2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2ABD2F4D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1F410305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806E23" w14:paraId="724A3E50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3C58BB14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021F45D1" w:rsidR="00806E23" w:rsidRPr="00B5634A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Artyom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34F20AB6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6E85D231" w:rsidR="00806E23" w:rsidRDefault="00485B0D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L</w:t>
            </w:r>
            <w:r w:rsidR="00806E23" w:rsidRPr="002C4C98">
              <w:t>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355D64C3" w:rsidR="00806E23" w:rsidRDefault="00806E23" w:rsidP="00806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62B85">
              <w:t>Yerevan</w:t>
            </w:r>
          </w:p>
        </w:tc>
      </w:tr>
      <w:tr w:rsidR="00DE6AC5" w14:paraId="0AA35E8A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00125A68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3EF737DA" w:rsidR="00DE6AC5" w:rsidRPr="00B5634A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Mariam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61A2984B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3CC384B9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Brain, spinal cord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B5C5D" w14:textId="6DD23654" w:rsidR="00DE6AC5" w:rsidRDefault="00DE6AC5" w:rsidP="00DE6A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42DC8" w14:paraId="7B8FD46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72B12A7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3694CB41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Zohrab</w:t>
            </w:r>
            <w:proofErr w:type="spellEnd"/>
            <w:r w:rsidRPr="005255B3">
              <w:t xml:space="preserve">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692B413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08248E1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082651F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42DC8" w14:paraId="6EFFF730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63AE7CB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735335A2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Arsen</w:t>
            </w:r>
            <w:proofErr w:type="spellEnd"/>
            <w:r w:rsidRPr="005255B3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5D6101A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18D806E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67B0031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2505B8D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4D8B9F6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0420C3B4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Arman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0650BA4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22D779A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5D81466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Shirak</w:t>
            </w:r>
          </w:p>
        </w:tc>
      </w:tr>
      <w:tr w:rsidR="00442DC8" w14:paraId="5E76DF7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69A868C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4728C95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Milena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49A3B0B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31E3ED9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21182AE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Shirak</w:t>
            </w:r>
          </w:p>
        </w:tc>
      </w:tr>
      <w:tr w:rsidR="00442DC8" w14:paraId="350343F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54F1387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136FD518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Susanna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0FBB60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032881E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Primary mediastinal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3BAF132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Ararat</w:t>
            </w:r>
          </w:p>
        </w:tc>
      </w:tr>
      <w:tr w:rsidR="00442DC8" w14:paraId="7EA687A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5000671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1D3F92D6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Gevorg</w:t>
            </w:r>
            <w:proofErr w:type="spellEnd"/>
            <w:r w:rsidRPr="005255B3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F80252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258D05A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704FE7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Gegharkunik</w:t>
            </w:r>
          </w:p>
        </w:tc>
      </w:tr>
      <w:tr w:rsidR="00442DC8" w14:paraId="5D082EA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5295520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569B092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Rima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76D7D65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54037D7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396F28A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15B727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437420E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29443E2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288F309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2517C30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3EDC14A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A20ACE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24B1D0E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569804D1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Sona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7856459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28C7392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5C83B4E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E5E144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716DF9F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3EC41E68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Vigen</w:t>
            </w:r>
            <w:proofErr w:type="spellEnd"/>
            <w:r w:rsidRPr="005255B3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66D6B39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36572A6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5789071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Tavush</w:t>
            </w:r>
          </w:p>
        </w:tc>
      </w:tr>
      <w:tr w:rsidR="00442DC8" w14:paraId="2F3239E0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02FC6CC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21FA7C1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Ina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63E7260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006902E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6A37158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42DC8" w14:paraId="555214E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352F79C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77042FED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Alla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1C9B60D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34A10D9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356DF3E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5BA327A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34794CA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4535E5C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Romain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7D00D63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220E809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152BE9C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3CE31380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197F73B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640D980E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Hayk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6A26844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0B9ED13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460BA003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52B4E32D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0AE12F5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2CE398E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Aghvan</w:t>
            </w:r>
            <w:proofErr w:type="spellEnd"/>
            <w:r w:rsidRPr="005255B3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60EEE7D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5AA1D5A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5B79C48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Ararat</w:t>
            </w:r>
          </w:p>
        </w:tc>
      </w:tr>
      <w:tr w:rsidR="00442DC8" w14:paraId="0AD44D0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706F739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4AB97CC6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Aren</w:t>
            </w:r>
            <w:proofErr w:type="spellEnd"/>
            <w:r w:rsidRPr="005255B3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0646670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18EBFA3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71F338C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Tavush</w:t>
            </w:r>
          </w:p>
        </w:tc>
      </w:tr>
      <w:tr w:rsidR="00442DC8" w14:paraId="3B526C3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77EE266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69A5C2F1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Nver</w:t>
            </w:r>
            <w:proofErr w:type="spellEnd"/>
            <w:r w:rsidRPr="005255B3">
              <w:t xml:space="preserve"> Ch.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084C44C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729A70D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27B87E6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Shirak</w:t>
            </w:r>
          </w:p>
        </w:tc>
      </w:tr>
      <w:tr w:rsidR="00442DC8" w14:paraId="34FD3FB6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5C6D84B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57301E79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Hayk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45A9560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4CBA66D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067A203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Syunik</w:t>
            </w:r>
          </w:p>
        </w:tc>
      </w:tr>
      <w:tr w:rsidR="00442DC8" w14:paraId="0B79C9C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E60004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6FB83172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560446E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25C33EC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rectum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1FDFDE7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4D467075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01EAA48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2D18AEE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Zaruhi</w:t>
            </w:r>
            <w:proofErr w:type="spellEnd"/>
            <w:r w:rsidRPr="005255B3">
              <w:t xml:space="preserve"> </w:t>
            </w:r>
            <w:proofErr w:type="spellStart"/>
            <w:r w:rsidRPr="005255B3">
              <w:t>Kh</w:t>
            </w:r>
            <w:proofErr w:type="spellEnd"/>
            <w:r w:rsidRPr="005255B3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071213E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5C00F5F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Testicular seminoma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1375EDA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42DC8" w14:paraId="3A749B66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670F7B5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4D29E083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Karen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16B0C8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1D62133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3C26C1C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7E21A31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BE7A59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68CBB85D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Lalazar</w:t>
            </w:r>
            <w:proofErr w:type="spellEnd"/>
            <w:r w:rsidRPr="005255B3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2F06426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45D56AE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30D4E6F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071A75C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03719AA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670DCB7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Alex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2648AC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66BDA65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0D674E9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Artsakh</w:t>
            </w:r>
          </w:p>
        </w:tc>
      </w:tr>
      <w:tr w:rsidR="00442DC8" w14:paraId="5B331540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735696C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6C1C81C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John C.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6F95604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602C0425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Sacred bone mass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2136130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306863A2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58F7E12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580C6A0A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Sveta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3823D2F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BBCF482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Sigmoid colon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730C64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Syunik</w:t>
            </w:r>
          </w:p>
        </w:tc>
      </w:tr>
      <w:tr w:rsidR="00442DC8" w14:paraId="328B6BD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736611D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762CF8DB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Vladimir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0A78F9D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22D5566A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4172FE6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Aragatsotn</w:t>
            </w:r>
          </w:p>
        </w:tc>
      </w:tr>
      <w:tr w:rsidR="00442DC8" w14:paraId="403DAA5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1F863E34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482B1E6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Inessa</w:t>
            </w:r>
            <w:proofErr w:type="spellEnd"/>
            <w:r w:rsidRPr="005255B3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1486F7F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39BC392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7C0C7507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Gegharkunik</w:t>
            </w:r>
          </w:p>
        </w:tc>
      </w:tr>
      <w:tr w:rsidR="00442DC8" w14:paraId="6DB43BD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70044C9D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088724E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Narek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3772C09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52E065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67EFAD3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Yerevan</w:t>
            </w:r>
          </w:p>
        </w:tc>
      </w:tr>
      <w:tr w:rsidR="00442DC8" w14:paraId="359E07B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5981F91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5446CDC5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Ellada</w:t>
            </w:r>
            <w:proofErr w:type="spellEnd"/>
            <w:r w:rsidRPr="005255B3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A52F20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7482692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55331D5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Syunik</w:t>
            </w:r>
          </w:p>
        </w:tc>
      </w:tr>
      <w:tr w:rsidR="00442DC8" w14:paraId="674676B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43A426B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275FC165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Ani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2EC14F5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4C5065F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25E0E451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Kotayk</w:t>
            </w:r>
          </w:p>
        </w:tc>
      </w:tr>
      <w:tr w:rsidR="00442DC8" w14:paraId="20F3260C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2ED3D9FB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34120297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255B3">
              <w:t>Mikael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68F94B4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7EB3A2C6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06FC9948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Artsakh</w:t>
            </w:r>
          </w:p>
        </w:tc>
      </w:tr>
      <w:tr w:rsidR="00442DC8" w14:paraId="6F9CFA12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795EE45F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66D2C1B0" w:rsidR="00442DC8" w:rsidRPr="00B5634A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255B3">
              <w:t>Anush</w:t>
            </w:r>
            <w:proofErr w:type="spellEnd"/>
            <w:r w:rsidRPr="005255B3">
              <w:t xml:space="preserve">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4817EAFE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48036969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4C98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0E53F03C" w:rsidR="00442DC8" w:rsidRDefault="00442DC8" w:rsidP="00442D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95158">
              <w:t>Armavir</w:t>
            </w:r>
          </w:p>
        </w:tc>
      </w:tr>
      <w:tr w:rsidR="004726E1" w14:paraId="5F894C9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415E2075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3099FB5D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Emily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188EB16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42B37E1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2A86869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Gegharkunik</w:t>
            </w:r>
          </w:p>
        </w:tc>
      </w:tr>
      <w:tr w:rsidR="004726E1" w14:paraId="28DE7B8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6FB9432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0947222D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Alla</w:t>
            </w:r>
            <w:proofErr w:type="spellEnd"/>
            <w:r w:rsidRPr="00DB3B38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18E9501B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6F399C9B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718D4BE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Armavir</w:t>
            </w:r>
          </w:p>
        </w:tc>
      </w:tr>
      <w:tr w:rsidR="004726E1" w14:paraId="7822FE5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3FFE8DC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7E3E3799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Hrayr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3685C3C7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1505A71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Typhoid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278C14D0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Aragatsotn</w:t>
            </w:r>
          </w:p>
        </w:tc>
      </w:tr>
      <w:tr w:rsidR="004726E1" w14:paraId="30F83FCC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64B72AE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621101D1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Abel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564838B4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309902D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63870965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Kotayk</w:t>
            </w:r>
          </w:p>
        </w:tc>
      </w:tr>
      <w:tr w:rsidR="004726E1" w14:paraId="31C9E0C2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565FF16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58A54B39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Hayk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41A0331C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4A4516F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2B2D9B4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Yerevan</w:t>
            </w:r>
          </w:p>
        </w:tc>
      </w:tr>
      <w:tr w:rsidR="004726E1" w14:paraId="02EC522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67394F1B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364A9F01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Arthur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0DD6398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2688E5A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07F733E8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Tavush</w:t>
            </w:r>
          </w:p>
        </w:tc>
      </w:tr>
      <w:tr w:rsidR="004726E1" w14:paraId="74D0C17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15C8665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3717C46F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Maria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516F9CF7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2516A5D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54F893D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Kotayk</w:t>
            </w:r>
          </w:p>
        </w:tc>
      </w:tr>
      <w:tr w:rsidR="004726E1" w14:paraId="2B69AE2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0C2E5F91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5B385357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Mayis</w:t>
            </w:r>
            <w:proofErr w:type="spellEnd"/>
            <w:r w:rsidRPr="00DB3B38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2A087E6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0182888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1F8A462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Kotayk</w:t>
            </w:r>
          </w:p>
        </w:tc>
      </w:tr>
      <w:tr w:rsidR="004726E1" w14:paraId="265CD35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118914FC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6C197032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Aren</w:t>
            </w:r>
            <w:proofErr w:type="spellEnd"/>
            <w:r w:rsidRPr="00DB3B38">
              <w:t xml:space="preserve"> </w:t>
            </w:r>
            <w:proofErr w:type="spellStart"/>
            <w:r w:rsidRPr="00DB3B38">
              <w:t>Kh</w:t>
            </w:r>
            <w:proofErr w:type="spellEnd"/>
            <w:r w:rsidRPr="00DB3B38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F4D6D72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0D08EF61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75BAAC9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Shirak</w:t>
            </w:r>
          </w:p>
        </w:tc>
      </w:tr>
      <w:tr w:rsidR="004726E1" w14:paraId="0D39AED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2F12723F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335144D3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Sargis</w:t>
            </w:r>
            <w:proofErr w:type="spellEnd"/>
            <w:r w:rsidRPr="00DB3B38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072A30EA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23A6CA03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00B1483E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Armavir</w:t>
            </w:r>
          </w:p>
        </w:tc>
      </w:tr>
      <w:tr w:rsidR="004726E1" w14:paraId="59FB92A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5E852D7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1A5BCC79" w:rsidR="004726E1" w:rsidRPr="00B5634A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 xml:space="preserve">Armen </w:t>
            </w:r>
            <w:proofErr w:type="spellStart"/>
            <w:r w:rsidRPr="00DB3B38">
              <w:t>Kh</w:t>
            </w:r>
            <w:proofErr w:type="spellEnd"/>
            <w:r w:rsidRPr="00DB3B38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3AE5163D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3E820C49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5931D587" w:rsidR="004726E1" w:rsidRDefault="004726E1" w:rsidP="00472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3630C">
              <w:t>Yerevan</w:t>
            </w:r>
          </w:p>
        </w:tc>
      </w:tr>
      <w:tr w:rsidR="00651EEF" w14:paraId="084DD531" w14:textId="77777777" w:rsidTr="005B673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767D54F2" w:rsidR="00651EEF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7075FC44" w:rsidR="00651EEF" w:rsidRPr="00B5634A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Sona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795BC0B9" w:rsidR="00651EEF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4FFD7B82" w:rsidR="00651EEF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Myelodysplastic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55F17" w14:textId="4A77FF45" w:rsidR="00651EEF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39EDB58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23545C5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7107B08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Lavrenti</w:t>
            </w:r>
            <w:proofErr w:type="spellEnd"/>
            <w:r w:rsidRPr="00DB3B38">
              <w:t xml:space="preserve">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CBABE3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61570315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70D0198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Armavir</w:t>
            </w:r>
          </w:p>
        </w:tc>
      </w:tr>
      <w:tr w:rsidR="00651EEF" w:rsidRPr="00863619" w14:paraId="2C4D13C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6A3C49E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74A93EF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Zhora</w:t>
            </w:r>
            <w:proofErr w:type="spellEnd"/>
            <w:r w:rsidRPr="00DB3B38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4EEAB44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399B30E2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3CB00D1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Lori</w:t>
            </w:r>
          </w:p>
        </w:tc>
      </w:tr>
      <w:tr w:rsidR="00651EEF" w:rsidRPr="00863619" w14:paraId="160728B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50EDCA6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3CEA3D4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Hrachya</w:t>
            </w:r>
            <w:proofErr w:type="spellEnd"/>
            <w:r w:rsidRPr="00DB3B38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3785B355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0809555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2C88B2F1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Kotayk</w:t>
            </w:r>
          </w:p>
        </w:tc>
      </w:tr>
      <w:tr w:rsidR="00651EEF" w:rsidRPr="00863619" w14:paraId="0A7D81B4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5AB95E5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3E499DA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Areg</w:t>
            </w:r>
            <w:proofErr w:type="spellEnd"/>
            <w:r w:rsidRPr="00DB3B38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16CE792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3AC43303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7175893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651EEF" w:rsidRPr="00863619" w14:paraId="14234977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77B3645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68D82CA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Gor</w:t>
            </w:r>
            <w:proofErr w:type="spellEnd"/>
            <w:r w:rsidRPr="00DB3B38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2BCA075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73D4D98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0037E57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651EEF" w:rsidRPr="00863619" w14:paraId="1CBFB44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6ED2783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71F56F6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Tigran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0C64421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10757E55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512DE12A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Artsakh</w:t>
            </w:r>
          </w:p>
        </w:tc>
      </w:tr>
      <w:tr w:rsidR="00651EEF" w:rsidRPr="00863619" w14:paraId="05D4BAA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63E4716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7E345ED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Gevorg</w:t>
            </w:r>
            <w:proofErr w:type="spellEnd"/>
            <w:r w:rsidRPr="00DB3B38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5803D8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665DB14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Oligodendroglioma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451B59F1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651EEF" w:rsidRPr="00863619" w14:paraId="525BAB7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5FF76B4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2F9FC8C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Sargis</w:t>
            </w:r>
            <w:proofErr w:type="spellEnd"/>
            <w:r w:rsidRPr="00DB3B38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5001354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3659D59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Oligodendroglioma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ADFE873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651EEF" w:rsidRPr="00863619" w14:paraId="5C529BCB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3277BB1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08A0139A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Gor</w:t>
            </w:r>
            <w:proofErr w:type="spellEnd"/>
            <w:r w:rsidRPr="00DB3B38">
              <w:t xml:space="preserve"> </w:t>
            </w:r>
            <w:proofErr w:type="spellStart"/>
            <w:r w:rsidRPr="00DB3B38">
              <w:t>Kh</w:t>
            </w:r>
            <w:proofErr w:type="spellEnd"/>
            <w:r w:rsidRPr="00DB3B38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1AC56395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3F83FB3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6A8A9BF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Yerevan</w:t>
            </w:r>
          </w:p>
        </w:tc>
      </w:tr>
      <w:tr w:rsidR="00651EEF" w:rsidRPr="00863619" w14:paraId="58DAB191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4E9C728A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6A3935ED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Jesu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67A83FF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3113260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Anaplastic 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231D407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C554A">
              <w:t>Kotayk</w:t>
            </w:r>
          </w:p>
        </w:tc>
      </w:tr>
      <w:tr w:rsidR="00651EEF" w:rsidRPr="00863619" w14:paraId="61352BB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79AB4F3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5B08F5CD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Monte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159478A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00A5B05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4A661FE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Artsakh</w:t>
            </w:r>
          </w:p>
        </w:tc>
      </w:tr>
      <w:tr w:rsidR="00651EEF" w:rsidRPr="00863619" w14:paraId="1707996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20E5C85D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5414CF23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Narine</w:t>
            </w:r>
            <w:proofErr w:type="spellEnd"/>
            <w:r w:rsidRPr="00DB3B38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34495B5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6EDCFDF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1EB80E4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40E19CE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2C772D8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755CAD81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Gagik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681F211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037D6FE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5E34CC2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1939C756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7665A56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654566CD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Nare</w:t>
            </w:r>
            <w:proofErr w:type="spellEnd"/>
            <w:r w:rsidRPr="00DB3B38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48578A1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445E415F" w:rsidR="00651EEF" w:rsidRPr="001404B3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C26A9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4C5C97C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Kotayk</w:t>
            </w:r>
          </w:p>
        </w:tc>
      </w:tr>
      <w:tr w:rsidR="00651EEF" w:rsidRPr="00863619" w14:paraId="4A56806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19601D5D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504EF617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Anensi</w:t>
            </w:r>
            <w:proofErr w:type="spellEnd"/>
            <w:r w:rsidRPr="00DB3B38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7723E262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3BF9D7F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C26A9">
              <w:t>Craniopharyngeoma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78036F42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0A71343D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5D66F75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3E8915FA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Levon</w:t>
            </w:r>
            <w:proofErr w:type="spellEnd"/>
            <w:r w:rsidRPr="00DB3B38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6C548E03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4682880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69133D3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Gegharkunik</w:t>
            </w:r>
          </w:p>
        </w:tc>
      </w:tr>
      <w:tr w:rsidR="00651EEF" w:rsidRPr="00863619" w14:paraId="04C0CA28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63FC175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6A22A67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Grigor</w:t>
            </w:r>
            <w:proofErr w:type="spellEnd"/>
            <w:r w:rsidRPr="00DB3B38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374506B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4AAB3D5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58360AC2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Kotayk</w:t>
            </w:r>
          </w:p>
        </w:tc>
      </w:tr>
      <w:tr w:rsidR="00651EEF" w:rsidRPr="00863619" w14:paraId="782D06A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4D76744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55004B4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Irena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09BD704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5F594D8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C26A9">
              <w:t>Herminoma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547E394E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7B38C3CF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624F0C4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72AE7AD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Arevik</w:t>
            </w:r>
            <w:proofErr w:type="spellEnd"/>
            <w:r w:rsidRPr="00DB3B38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490F424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37173DC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2949E94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1A72598E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0EDD0A6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67F2AD9B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Hamlet L.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610B33A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33807399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Chondrosarcoma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15F6D0FA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  <w:tr w:rsidR="00651EEF" w:rsidRPr="00863619" w14:paraId="7A4C90D3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52F24105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2F459B80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Meline</w:t>
            </w:r>
            <w:proofErr w:type="spellEnd"/>
            <w:r w:rsidRPr="00DB3B38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0A286FD6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575F22CE" w:rsidR="00651EEF" w:rsidRPr="003D7D57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9C26A9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14CCE873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Ararat</w:t>
            </w:r>
          </w:p>
        </w:tc>
      </w:tr>
      <w:tr w:rsidR="00651EEF" w:rsidRPr="00863619" w14:paraId="2FF82750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B07E6A1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5AAF710C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B3B38">
              <w:t>Gohar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2997CA3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2A66910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DB727" w14:textId="2006E335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Artsakh</w:t>
            </w:r>
          </w:p>
        </w:tc>
      </w:tr>
      <w:tr w:rsidR="00651EEF" w:rsidRPr="00863619" w14:paraId="6F8201D9" w14:textId="77777777" w:rsidTr="00485B0D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9013A" w14:textId="2EB970E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80EDC2" w14:textId="26820E54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B3B38">
              <w:t>Anush</w:t>
            </w:r>
            <w:proofErr w:type="spellEnd"/>
            <w:r w:rsidRPr="00DB3B38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DDD3A" w14:textId="78642FEF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CEB49" w14:textId="5A921398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26A9">
              <w:t>Acute 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B3AF8" w14:textId="3BEF3B82" w:rsidR="00651EEF" w:rsidRPr="00863619" w:rsidRDefault="00651EEF" w:rsidP="00651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32613">
              <w:t>Yerevan</w:t>
            </w:r>
          </w:p>
        </w:tc>
      </w:tr>
    </w:tbl>
    <w:p w14:paraId="4568EC65" w14:textId="798D0348" w:rsidR="00226DEF" w:rsidRPr="00905341" w:rsidRDefault="00226DEF" w:rsidP="00905341">
      <w:bookmarkStart w:id="0" w:name="_GoBack"/>
      <w:bookmarkEnd w:id="0"/>
    </w:p>
    <w:sectPr w:rsidR="00226DEF" w:rsidRPr="00905341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8571" w14:textId="77777777" w:rsidR="00485B0D" w:rsidRDefault="00485B0D" w:rsidP="00B5634A">
      <w:pPr>
        <w:spacing w:after="0" w:line="240" w:lineRule="auto"/>
      </w:pPr>
      <w:r>
        <w:separator/>
      </w:r>
    </w:p>
  </w:endnote>
  <w:endnote w:type="continuationSeparator" w:id="0">
    <w:p w14:paraId="5617C09F" w14:textId="77777777" w:rsidR="00485B0D" w:rsidRDefault="00485B0D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DA62" w14:textId="77777777" w:rsidR="00485B0D" w:rsidRDefault="00485B0D" w:rsidP="00B5634A">
      <w:pPr>
        <w:spacing w:after="0" w:line="240" w:lineRule="auto"/>
      </w:pPr>
      <w:r>
        <w:separator/>
      </w:r>
    </w:p>
  </w:footnote>
  <w:footnote w:type="continuationSeparator" w:id="0">
    <w:p w14:paraId="0C4DC47A" w14:textId="77777777" w:rsidR="00485B0D" w:rsidRDefault="00485B0D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01A1A4E0" w:rsidR="00485B0D" w:rsidRPr="00485B0D" w:rsidRDefault="00485B0D" w:rsidP="00950963">
    <w:pPr>
      <w:pStyle w:val="Header"/>
      <w:jc w:val="center"/>
      <w:rPr>
        <w:lang w:val="hy-AM"/>
      </w:rPr>
    </w:pPr>
    <w:r w:rsidRPr="00950963">
      <w:rPr>
        <w:rFonts w:ascii="Sylfaen" w:hAnsi="Sylfaen" w:cs="Calibri"/>
        <w:color w:val="000000"/>
        <w:sz w:val="24"/>
        <w:szCs w:val="24"/>
      </w:rPr>
      <w:t>City of Smile Foundation Beneficiaries, 20</w:t>
    </w:r>
    <w:r>
      <w:rPr>
        <w:rFonts w:ascii="Sylfaen" w:hAnsi="Sylfaen" w:cs="Calibri"/>
        <w:color w:val="000000"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F1A1C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B1B1D"/>
    <w:rsid w:val="003A735B"/>
    <w:rsid w:val="003A7D09"/>
    <w:rsid w:val="003D7D57"/>
    <w:rsid w:val="00442DC8"/>
    <w:rsid w:val="004726E1"/>
    <w:rsid w:val="00485B0D"/>
    <w:rsid w:val="004A448D"/>
    <w:rsid w:val="004B44DD"/>
    <w:rsid w:val="0052162E"/>
    <w:rsid w:val="00587BC6"/>
    <w:rsid w:val="0061667D"/>
    <w:rsid w:val="00627C51"/>
    <w:rsid w:val="006312D0"/>
    <w:rsid w:val="00651EEF"/>
    <w:rsid w:val="00717744"/>
    <w:rsid w:val="00806E23"/>
    <w:rsid w:val="00863619"/>
    <w:rsid w:val="00903316"/>
    <w:rsid w:val="00905341"/>
    <w:rsid w:val="0093734C"/>
    <w:rsid w:val="00950963"/>
    <w:rsid w:val="00A25890"/>
    <w:rsid w:val="00B324A8"/>
    <w:rsid w:val="00B5634A"/>
    <w:rsid w:val="00B56661"/>
    <w:rsid w:val="00B6693E"/>
    <w:rsid w:val="00B77F5B"/>
    <w:rsid w:val="00B86ED0"/>
    <w:rsid w:val="00BA05EB"/>
    <w:rsid w:val="00BF1C1D"/>
    <w:rsid w:val="00C331F0"/>
    <w:rsid w:val="00C82DD2"/>
    <w:rsid w:val="00CE260F"/>
    <w:rsid w:val="00D40177"/>
    <w:rsid w:val="00D866E7"/>
    <w:rsid w:val="00DE6AC5"/>
    <w:rsid w:val="00E85EDD"/>
    <w:rsid w:val="00EE69C8"/>
    <w:rsid w:val="00F83E53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2025-10-16T10:07:00Z</dcterms:created>
  <dcterms:modified xsi:type="dcterms:W3CDTF">2025-11-04T07:06:00Z</dcterms:modified>
</cp:coreProperties>
</file>